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FF0AE55" w:rsidP="1FF0AE55" w:rsidRDefault="1FF0AE55" w14:paraId="3D185001" w14:textId="29A55696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04A41459" wp14:anchorId="6828F130">
            <wp:extent cx="3867152" cy="2749909"/>
            <wp:effectExtent l="0" t="0" r="0" b="0"/>
            <wp:docPr id="75117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b701116ba47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7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69FE6B9C" w14:textId="0B2AD280">
      <w:pPr>
        <w:pStyle w:val="Normal"/>
        <w:jc w:val="left"/>
        <w:rPr>
          <w:b w:val="1"/>
          <w:bCs w:val="1"/>
          <w:color w:val="auto"/>
          <w:sz w:val="48"/>
          <w:szCs w:val="48"/>
          <w:u w:val="single"/>
        </w:rPr>
      </w:pPr>
      <w:r w:rsidRPr="1FF0AE55" w:rsidR="1FF0AE55">
        <w:rPr>
          <w:b w:val="1"/>
          <w:bCs w:val="1"/>
          <w:color w:val="auto"/>
          <w:sz w:val="48"/>
          <w:szCs w:val="48"/>
          <w:u w:val="single"/>
        </w:rPr>
        <w:t>E-PROJECT-DEVELOPMENT TEAM</w:t>
      </w:r>
    </w:p>
    <w:p w:rsidR="1FF0AE55" w:rsidP="1FF0AE55" w:rsidRDefault="1FF0AE55" w14:paraId="276D22FB" w14:textId="020B0FAC">
      <w:pPr>
        <w:pStyle w:val="Normal"/>
        <w:jc w:val="center"/>
        <w:rPr>
          <w:color w:val="auto"/>
          <w:sz w:val="36"/>
          <w:szCs w:val="36"/>
          <w:u w:val="single"/>
        </w:rPr>
      </w:pPr>
    </w:p>
    <w:p w:rsidR="1FF0AE55" w:rsidP="1FF0AE55" w:rsidRDefault="1FF0AE55" w14:paraId="4C64CAB1" w14:textId="2464EC41">
      <w:pPr>
        <w:pStyle w:val="Normal"/>
        <w:jc w:val="center"/>
        <w:rPr>
          <w:color w:val="auto"/>
          <w:sz w:val="36"/>
          <w:szCs w:val="36"/>
          <w:u w:val="single"/>
        </w:rPr>
      </w:pPr>
    </w:p>
    <w:p w:rsidR="1FF0AE55" w:rsidP="1FF0AE55" w:rsidRDefault="1FF0AE55" w14:paraId="435CCD2C" w14:textId="7997CD60">
      <w:pPr>
        <w:pStyle w:val="ListParagraph"/>
        <w:numPr>
          <w:ilvl w:val="0"/>
          <w:numId w:val="2"/>
        </w:numPr>
        <w:jc w:val="left"/>
        <w:rPr>
          <w:color w:val="auto"/>
          <w:sz w:val="36"/>
          <w:szCs w:val="36"/>
          <w:u w:val="single"/>
        </w:rPr>
      </w:pPr>
      <w:r w:rsidRPr="1FF0AE55" w:rsidR="1FF0AE55">
        <w:rPr>
          <w:color w:val="auto"/>
          <w:sz w:val="36"/>
          <w:szCs w:val="36"/>
          <w:u w:val="single"/>
        </w:rPr>
        <w:t>PROJECT TITLE</w:t>
      </w:r>
    </w:p>
    <w:p w:rsidR="1FF0AE55" w:rsidP="1FF0AE55" w:rsidRDefault="1FF0AE55" w14:paraId="5F75D1FC" w14:textId="738F2038">
      <w:pPr>
        <w:pStyle w:val="ListParagraph"/>
        <w:ind w:left="1080"/>
        <w:jc w:val="left"/>
        <w:rPr>
          <w:color w:val="auto"/>
          <w:sz w:val="36"/>
          <w:szCs w:val="36"/>
          <w:u w:val="single"/>
        </w:rPr>
      </w:pPr>
    </w:p>
    <w:p w:rsidR="1FF0AE55" w:rsidP="1FF0AE55" w:rsidRDefault="1FF0AE55" w14:paraId="13A875B2" w14:textId="14061DC7">
      <w:pPr>
        <w:pStyle w:val="ListParagraph"/>
        <w:ind w:left="1080"/>
        <w:jc w:val="left"/>
        <w:rPr>
          <w:b w:val="1"/>
          <w:bCs w:val="1"/>
          <w:color w:val="auto"/>
          <w:sz w:val="36"/>
          <w:szCs w:val="36"/>
          <w:u w:val="none"/>
        </w:rPr>
      </w:pPr>
      <w:r w:rsidRPr="1FF0AE55" w:rsidR="1FF0AE55">
        <w:rPr>
          <w:b w:val="1"/>
          <w:bCs w:val="1"/>
          <w:color w:val="auto"/>
          <w:sz w:val="36"/>
          <w:szCs w:val="36"/>
          <w:u w:val="none"/>
        </w:rPr>
        <w:t>MARU DRY FRUITES</w:t>
      </w:r>
    </w:p>
    <w:p w:rsidR="1FF0AE55" w:rsidP="1FF0AE55" w:rsidRDefault="1FF0AE55" w14:paraId="24E6D675" w14:textId="3363A913">
      <w:pPr>
        <w:pStyle w:val="ListParagraph"/>
        <w:ind w:left="1080"/>
        <w:jc w:val="left"/>
        <w:rPr>
          <w:b w:val="1"/>
          <w:bCs w:val="1"/>
          <w:color w:val="auto"/>
          <w:sz w:val="36"/>
          <w:szCs w:val="36"/>
          <w:u w:val="single"/>
        </w:rPr>
      </w:pPr>
    </w:p>
    <w:p w:rsidR="1FF0AE55" w:rsidP="1FF0AE55" w:rsidRDefault="1FF0AE55" w14:paraId="55C3A581" w14:textId="511B776D">
      <w:pPr>
        <w:pStyle w:val="Normal"/>
        <w:ind w:left="1080"/>
        <w:jc w:val="left"/>
        <w:rPr>
          <w:b w:val="1"/>
          <w:bCs w:val="1"/>
          <w:color w:val="auto"/>
          <w:sz w:val="36"/>
          <w:szCs w:val="36"/>
          <w:u w:val="single"/>
        </w:rPr>
      </w:pPr>
    </w:p>
    <w:p w:rsidR="1FF0AE55" w:rsidP="1FF0AE55" w:rsidRDefault="1FF0AE55" w14:paraId="0EA17135" w14:textId="50454C3E">
      <w:pPr>
        <w:pStyle w:val="ListParagraph"/>
        <w:numPr>
          <w:ilvl w:val="0"/>
          <w:numId w:val="5"/>
        </w:numPr>
        <w:jc w:val="left"/>
        <w:rPr>
          <w:b w:val="1"/>
          <w:bCs w:val="1"/>
          <w:color w:val="auto"/>
          <w:sz w:val="36"/>
          <w:szCs w:val="36"/>
          <w:u w:val="single"/>
        </w:rPr>
      </w:pPr>
      <w:r w:rsidRPr="1FF0AE55" w:rsidR="1FF0AE55">
        <w:rPr>
          <w:b w:val="1"/>
          <w:bCs w:val="1"/>
          <w:color w:val="auto"/>
          <w:sz w:val="36"/>
          <w:szCs w:val="36"/>
          <w:u w:val="single"/>
        </w:rPr>
        <w:t xml:space="preserve"> </w:t>
      </w: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TEAM MEMBERS</w:t>
      </w:r>
    </w:p>
    <w:p w:rsidR="1FF0AE55" w:rsidP="1FF0AE55" w:rsidRDefault="1FF0AE55" w14:paraId="3D03DEC1" w14:textId="1D3B9107">
      <w:pPr>
        <w:pStyle w:val="ListParagraph"/>
        <w:numPr>
          <w:ilvl w:val="0"/>
          <w:numId w:val="7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Hafsa Shahid</w:t>
      </w:r>
    </w:p>
    <w:p w:rsidR="1FF0AE55" w:rsidP="1FF0AE55" w:rsidRDefault="1FF0AE55" w14:paraId="350B90B8" w14:textId="6030DCE9">
      <w:pPr>
        <w:pStyle w:val="ListParagraph"/>
        <w:numPr>
          <w:ilvl w:val="0"/>
          <w:numId w:val="7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Sajal Rashid</w:t>
      </w:r>
    </w:p>
    <w:p w:rsidR="1FF0AE55" w:rsidP="1FF0AE55" w:rsidRDefault="1FF0AE55" w14:paraId="38EFC00B" w14:textId="6D0A2BC0">
      <w:pPr>
        <w:pStyle w:val="ListParagraph"/>
        <w:numPr>
          <w:ilvl w:val="0"/>
          <w:numId w:val="7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Latif Pervaiz</w:t>
      </w:r>
    </w:p>
    <w:p w:rsidR="1FF0AE55" w:rsidP="1FF0AE55" w:rsidRDefault="1FF0AE55" w14:paraId="67BE1F44" w14:textId="32847E92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210BDD75" w14:textId="0F0F21CE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5133CD3A" w14:textId="694FBD73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232D755D" w14:textId="46F22020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33E1088A" wp14:anchorId="63812775">
            <wp:extent cx="3867152" cy="3007084"/>
            <wp:effectExtent l="0" t="0" r="0" b="0"/>
            <wp:docPr id="1071945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32e5dc615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30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592361F9" w14:textId="0CE4BBFC">
      <w:pPr>
        <w:pStyle w:val="ListParagraph"/>
        <w:numPr>
          <w:ilvl w:val="0"/>
          <w:numId w:val="12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PROFESSOR NAME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</w:t>
      </w:r>
    </w:p>
    <w:p w:rsidR="1FF0AE55" w:rsidP="1FF0AE55" w:rsidRDefault="1FF0AE55" w14:paraId="0B2AC54B" w14:textId="7A191C34">
      <w:pPr>
        <w:pStyle w:val="ListParagraph"/>
        <w:numPr>
          <w:ilvl w:val="0"/>
          <w:numId w:val="27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Hassan Ali</w:t>
      </w:r>
    </w:p>
    <w:p w:rsidR="1FF0AE55" w:rsidP="1FF0AE55" w:rsidRDefault="1FF0AE55" w14:paraId="1DC73F45" w14:textId="35E9F8D9">
      <w:pPr>
        <w:pStyle w:val="Normal"/>
        <w:ind w:left="0"/>
        <w:jc w:val="left"/>
        <w:rPr>
          <w:b w:val="0"/>
          <w:bCs w:val="0"/>
          <w:color w:val="auto"/>
          <w:sz w:val="36"/>
          <w:szCs w:val="36"/>
          <w:u w:val="single"/>
        </w:rPr>
      </w:pPr>
    </w:p>
    <w:p w:rsidR="1FF0AE55" w:rsidP="1FF0AE55" w:rsidRDefault="1FF0AE55" w14:paraId="63156027" w14:textId="3D1698C2">
      <w:pPr>
        <w:pStyle w:val="ListParagraph"/>
        <w:numPr>
          <w:ilvl w:val="0"/>
          <w:numId w:val="12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BATCH CODE</w:t>
      </w:r>
    </w:p>
    <w:p w:rsidR="1FF0AE55" w:rsidP="1FF0AE55" w:rsidRDefault="1FF0AE55" w14:paraId="76A62E73" w14:textId="5BCF6AB7">
      <w:pPr>
        <w:pStyle w:val="ListParagraph"/>
        <w:numPr>
          <w:ilvl w:val="0"/>
          <w:numId w:val="28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PR2-2024-02F</w:t>
      </w:r>
    </w:p>
    <w:p w:rsidR="1FF0AE55" w:rsidP="1FF0AE55" w:rsidRDefault="1FF0AE55" w14:paraId="3D0D25E3" w14:textId="70F29628">
      <w:pPr>
        <w:pStyle w:val="Normal"/>
        <w:ind w:left="0"/>
        <w:jc w:val="left"/>
        <w:rPr>
          <w:b w:val="0"/>
          <w:bCs w:val="0"/>
          <w:color w:val="auto"/>
          <w:sz w:val="36"/>
          <w:szCs w:val="36"/>
          <w:u w:val="single"/>
        </w:rPr>
      </w:pPr>
    </w:p>
    <w:p w:rsidR="1FF0AE55" w:rsidP="1FF0AE55" w:rsidRDefault="1FF0AE55" w14:paraId="55ABA6AF" w14:textId="193A16C9">
      <w:pPr>
        <w:pStyle w:val="Normal"/>
        <w:jc w:val="left"/>
        <w:rPr>
          <w:b w:val="0"/>
          <w:bCs w:val="0"/>
          <w:color w:val="auto"/>
          <w:sz w:val="36"/>
          <w:szCs w:val="36"/>
          <w:u w:val="single"/>
        </w:rPr>
      </w:pPr>
    </w:p>
    <w:p w:rsidR="1FF0AE55" w:rsidP="1FF0AE55" w:rsidRDefault="1FF0AE55" w14:paraId="6DE9CFAF" w14:textId="6BCE6096">
      <w:pPr>
        <w:pStyle w:val="ListParagraph"/>
        <w:numPr>
          <w:ilvl w:val="0"/>
          <w:numId w:val="12"/>
        </w:numPr>
        <w:jc w:val="left"/>
        <w:rPr>
          <w:b w:val="0"/>
          <w:bCs w:val="0"/>
          <w:color w:val="auto"/>
          <w:sz w:val="36"/>
          <w:szCs w:val="36"/>
          <w:u w:val="single"/>
        </w:rPr>
      </w:pP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SEMESTER</w:t>
      </w:r>
    </w:p>
    <w:p w:rsidR="1FF0AE55" w:rsidP="1FF0AE55" w:rsidRDefault="1FF0AE55" w14:paraId="028F02B5" w14:textId="5ACDDC82">
      <w:pPr>
        <w:pStyle w:val="ListParagraph"/>
        <w:numPr>
          <w:ilvl w:val="0"/>
          <w:numId w:val="26"/>
        </w:numPr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CPISM</w:t>
      </w:r>
    </w:p>
    <w:p w:rsidR="1FF0AE55" w:rsidP="1FF0AE55" w:rsidRDefault="1FF0AE55" w14:paraId="6FA0506D" w14:textId="3C92A28D">
      <w:pPr>
        <w:pStyle w:val="Normal"/>
        <w:ind w:left="0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</w:t>
      </w:r>
    </w:p>
    <w:p w:rsidR="1FF0AE55" w:rsidP="1FF0AE55" w:rsidRDefault="1FF0AE55" w14:paraId="3088108B" w14:textId="3525F8E8">
      <w:pPr>
        <w:pStyle w:val="Normal"/>
        <w:ind w:left="0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   </w:t>
      </w:r>
    </w:p>
    <w:p w:rsidR="1FF0AE55" w:rsidP="6064C1FF" w:rsidRDefault="1FF0AE55" w14:paraId="6807E929" w14:textId="3841FA23">
      <w:pPr>
        <w:pStyle w:val="ListParagraph"/>
        <w:ind w:left="720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6064C1FF" w:rsidR="6064C1FF">
        <w:rPr>
          <w:b w:val="0"/>
          <w:bCs w:val="0"/>
          <w:color w:val="auto"/>
          <w:sz w:val="36"/>
          <w:szCs w:val="36"/>
          <w:u w:val="none"/>
        </w:rPr>
        <w:t xml:space="preserve">  </w:t>
      </w:r>
    </w:p>
    <w:p w:rsidR="1FF0AE55" w:rsidP="1FF0AE55" w:rsidRDefault="1FF0AE55" w14:paraId="529F100E" w14:textId="51F34DB1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2723A92A" wp14:anchorId="1D6CFBF8">
            <wp:extent cx="3867152" cy="3007084"/>
            <wp:effectExtent l="0" t="0" r="0" b="0"/>
            <wp:docPr id="763668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581d255844e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30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2288ADF7" w14:textId="24AF9716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</w:p>
    <w:p w:rsidR="1FF0AE55" w:rsidP="1FF0AE55" w:rsidRDefault="1FF0AE55" w14:paraId="3BF9602A" w14:textId="40B5F979">
      <w:pPr>
        <w:pStyle w:val="Normal"/>
        <w:jc w:val="center"/>
        <w:rPr>
          <w:b w:val="1"/>
          <w:bCs w:val="1"/>
          <w:color w:val="auto"/>
          <w:sz w:val="36"/>
          <w:szCs w:val="36"/>
          <w:u w:val="single"/>
        </w:rPr>
      </w:pPr>
      <w:r w:rsidRPr="1FF0AE55" w:rsidR="1FF0AE55">
        <w:rPr>
          <w:b w:val="0"/>
          <w:bCs w:val="0"/>
          <w:color w:val="auto"/>
          <w:sz w:val="44"/>
          <w:szCs w:val="44"/>
          <w:u w:val="none"/>
        </w:rPr>
        <w:t>CERTIFICATE OF COMPLETION</w:t>
      </w:r>
    </w:p>
    <w:p w:rsidR="1FF0AE55" w:rsidP="1FF0AE55" w:rsidRDefault="1FF0AE55" w14:paraId="470D6F1D" w14:textId="26C70A61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This is 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certify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that Hafsa 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shahid ,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 Sajal Rashid,</w:t>
      </w:r>
    </w:p>
    <w:p w:rsidR="1FF0AE55" w:rsidP="1FF0AE55" w:rsidRDefault="1FF0AE55" w14:paraId="78E68B8D" w14:textId="7686A455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&amp; Latif Pervaiz have successfully completed </w:t>
      </w: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their</w:t>
      </w:r>
    </w:p>
    <w:p w:rsidR="1FF0AE55" w:rsidP="1FF0AE55" w:rsidRDefault="1FF0AE55" w14:paraId="174E8D0F" w14:textId="3DD24B75">
      <w:pPr>
        <w:pStyle w:val="Normal"/>
        <w:jc w:val="left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ACCP 1</w:t>
      </w:r>
      <w:r w:rsidRPr="1FF0AE55" w:rsidR="1FF0AE55">
        <w:rPr>
          <w:b w:val="0"/>
          <w:bCs w:val="0"/>
          <w:color w:val="auto"/>
          <w:sz w:val="36"/>
          <w:szCs w:val="36"/>
          <w:u w:val="none"/>
          <w:vertAlign w:val="superscript"/>
        </w:rPr>
        <w:t xml:space="preserve">st </w:t>
      </w:r>
      <w:r w:rsidRPr="1FF0AE55" w:rsidR="1FF0AE55">
        <w:rPr>
          <w:b w:val="0"/>
          <w:bCs w:val="0"/>
          <w:color w:val="auto"/>
          <w:sz w:val="36"/>
          <w:szCs w:val="36"/>
          <w:u w:val="none"/>
          <w:vertAlign w:val="baseline"/>
        </w:rPr>
        <w:t>semester (CPISM) E-Project.</w:t>
      </w:r>
    </w:p>
    <w:p w:rsidR="1FF0AE55" w:rsidP="1FF0AE55" w:rsidRDefault="1FF0AE55" w14:paraId="3B46A568" w14:textId="11E69B7C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4BCFF7A2" w14:textId="5A01BEA4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33177726" w14:textId="1B969E1A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474E8C13" w14:textId="35C79D03">
      <w:pPr>
        <w:pStyle w:val="Normal"/>
        <w:jc w:val="center"/>
        <w:rPr>
          <w:b w:val="0"/>
          <w:bCs w:val="0"/>
          <w:color w:val="auto"/>
          <w:sz w:val="36"/>
          <w:szCs w:val="36"/>
          <w:u w:val="singl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 xml:space="preserve">Submitted to: </w:t>
      </w: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Aptech Computer Education</w:t>
      </w:r>
    </w:p>
    <w:p w:rsidR="1FF0AE55" w:rsidP="1FF0AE55" w:rsidRDefault="1FF0AE55" w14:paraId="2F7A8A5F" w14:textId="36FF7B6D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On</w:t>
      </w:r>
    </w:p>
    <w:p w:rsidR="1FF0AE55" w:rsidP="1FF0AE55" w:rsidRDefault="1FF0AE55" w14:paraId="27402144" w14:textId="343D0AA7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6"/>
          <w:szCs w:val="36"/>
          <w:u w:val="none"/>
        </w:rPr>
        <w:t>August-27-2024</w:t>
      </w:r>
    </w:p>
    <w:p w:rsidR="1FF0AE55" w:rsidP="1FF0AE55" w:rsidRDefault="1FF0AE55" w14:paraId="7D4B4A28" w14:textId="6020079E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3231A832" w14:textId="5C709688">
      <w:pPr>
        <w:pStyle w:val="Normal"/>
        <w:jc w:val="center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07995D7D" wp14:anchorId="77DBBF43">
            <wp:extent cx="3867152" cy="2721334"/>
            <wp:effectExtent l="0" t="0" r="0" b="0"/>
            <wp:docPr id="1377147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a54aa0daf45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7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6CB92021" w14:textId="3F8E99D7">
      <w:pPr>
        <w:pStyle w:val="Normal"/>
        <w:jc w:val="center"/>
        <w:rPr>
          <w:b w:val="1"/>
          <w:bCs w:val="1"/>
          <w:color w:val="auto"/>
          <w:sz w:val="36"/>
          <w:szCs w:val="36"/>
          <w:u w:val="single"/>
        </w:rPr>
      </w:pPr>
    </w:p>
    <w:p w:rsidR="1FF0AE55" w:rsidP="1FF0AE55" w:rsidRDefault="1FF0AE55" w14:paraId="4FBF05D9" w14:textId="3B7E2ECC">
      <w:pPr>
        <w:pStyle w:val="Normal"/>
        <w:jc w:val="center"/>
        <w:rPr>
          <w:b w:val="0"/>
          <w:bCs w:val="0"/>
          <w:color w:val="auto"/>
          <w:sz w:val="48"/>
          <w:szCs w:val="48"/>
          <w:u w:val="single"/>
        </w:rPr>
      </w:pPr>
      <w:r w:rsidRPr="1FF0AE55" w:rsidR="1FF0AE55">
        <w:rPr>
          <w:b w:val="0"/>
          <w:bCs w:val="0"/>
          <w:color w:val="auto"/>
          <w:sz w:val="48"/>
          <w:szCs w:val="48"/>
          <w:u w:val="single"/>
        </w:rPr>
        <w:t>ACKNOWLEDGMENT</w:t>
      </w:r>
    </w:p>
    <w:p w:rsidR="1FF0AE55" w:rsidP="6064C1FF" w:rsidRDefault="1FF0AE55" w14:paraId="4227D743" w14:textId="4DB134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b w:val="0"/>
          <w:bCs w:val="0"/>
          <w:color w:val="auto"/>
          <w:sz w:val="20"/>
          <w:szCs w:val="20"/>
          <w:u w:val="none"/>
        </w:rPr>
      </w:pP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A quick responsive team with a friendly environment yet consistent pace of work is what the world demands from us IT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professionals .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However, in a situation like now busy schedules and abstracted location become a known barrier for causing a delay in the submission of most of the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project ,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forcing us to grasp better and more effective alternative to prove our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efficiencies .</w:t>
      </w:r>
    </w:p>
    <w:p w:rsidR="1FF0AE55" w:rsidP="6064C1FF" w:rsidRDefault="1FF0AE55" w14:paraId="56FE6A63" w14:textId="366DAC2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b w:val="0"/>
          <w:bCs w:val="0"/>
          <w:color w:val="auto"/>
          <w:sz w:val="20"/>
          <w:szCs w:val="20"/>
          <w:u w:val="none"/>
        </w:rPr>
      </w:pP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We would like to acknowledge all those who have given moral support and helped me make the project a success.</w:t>
      </w:r>
    </w:p>
    <w:p w:rsidR="1FF0AE55" w:rsidP="6064C1FF" w:rsidRDefault="1FF0AE55" w14:paraId="25EC2F3F" w14:textId="5138C06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b w:val="0"/>
          <w:bCs w:val="0"/>
          <w:color w:val="auto"/>
          <w:sz w:val="20"/>
          <w:szCs w:val="20"/>
          <w:u w:val="none"/>
        </w:rPr>
      </w:pP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Also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we would like to express our teacher </w:t>
      </w:r>
      <w:r w:rsidRPr="6064C1FF" w:rsidR="6064C1FF">
        <w:rPr>
          <w:b w:val="1"/>
          <w:bCs w:val="1"/>
          <w:color w:val="auto"/>
          <w:sz w:val="22"/>
          <w:szCs w:val="22"/>
          <w:u w:val="none"/>
        </w:rPr>
        <w:t xml:space="preserve">SIR HASSAAN ALI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for his guidance and constant supervision as well as providing necessary information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regarding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the project.</w:t>
      </w:r>
    </w:p>
    <w:p w:rsidR="1FF0AE55" w:rsidP="6064C1FF" w:rsidRDefault="1FF0AE55" w14:paraId="0A61C754" w14:textId="1A0EEBA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b w:val="0"/>
          <w:bCs w:val="0"/>
          <w:color w:val="auto"/>
          <w:sz w:val="20"/>
          <w:szCs w:val="20"/>
          <w:u w:val="none"/>
        </w:rPr>
      </w:pP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I also express my sincere gratitude to the E-project Team at the Aptech Head Office</w:t>
      </w:r>
    </w:p>
    <w:p w:rsidR="1FF0AE55" w:rsidP="1FF0AE55" w:rsidRDefault="1FF0AE55" w14:paraId="58086FFE" w14:textId="4FCEB80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b w:val="0"/>
          <w:bCs w:val="0"/>
          <w:color w:val="auto"/>
          <w:sz w:val="36"/>
          <w:szCs w:val="36"/>
          <w:u w:val="none"/>
        </w:rPr>
      </w:pPr>
    </w:p>
    <w:p w:rsidR="1FF0AE55" w:rsidP="1FF0AE55" w:rsidRDefault="1FF0AE55" w14:paraId="24FD7976" w14:textId="5E044DFA">
      <w:pPr>
        <w:pStyle w:val="Normal"/>
        <w:jc w:val="center"/>
        <w:rPr>
          <w:b w:val="0"/>
          <w:bCs w:val="0"/>
          <w:color w:val="auto"/>
          <w:sz w:val="52"/>
          <w:szCs w:val="52"/>
          <w:u w:val="single"/>
        </w:rPr>
      </w:pPr>
      <w:r w:rsidRPr="1FF0AE55" w:rsidR="1FF0AE55">
        <w:rPr>
          <w:b w:val="0"/>
          <w:bCs w:val="0"/>
          <w:color w:val="auto"/>
          <w:sz w:val="48"/>
          <w:szCs w:val="48"/>
          <w:u w:val="single"/>
        </w:rPr>
        <w:t>ABRIDGEMENT</w:t>
      </w:r>
    </w:p>
    <w:p w:rsidR="1FF0AE55" w:rsidP="6064C1FF" w:rsidRDefault="1FF0AE55" w14:paraId="7DE1159E" w14:textId="6EFE8EB4">
      <w:pPr>
        <w:pStyle w:val="Normal"/>
        <w:jc w:val="center"/>
        <w:rPr>
          <w:b w:val="0"/>
          <w:bCs w:val="0"/>
          <w:color w:val="auto"/>
          <w:sz w:val="22"/>
          <w:szCs w:val="22"/>
          <w:u w:val="none"/>
        </w:rPr>
      </w:pP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I and my crew worked for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almost a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week so the venture we started could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come to an end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. During this span of time my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team  and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I forced some completely unpredictable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complication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which enhanced our knowledge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about  coding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errors and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its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omission .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We failed on certain 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>points</w:t>
      </w:r>
      <w:r w:rsidRPr="6064C1FF" w:rsidR="6064C1FF">
        <w:rPr>
          <w:b w:val="0"/>
          <w:bCs w:val="0"/>
          <w:color w:val="auto"/>
          <w:sz w:val="22"/>
          <w:szCs w:val="22"/>
          <w:u w:val="none"/>
        </w:rPr>
        <w:t xml:space="preserve"> however at last we advanced to the final progress.</w:t>
      </w:r>
    </w:p>
    <w:p w:rsidR="1FF0AE55" w:rsidP="1FF0AE55" w:rsidRDefault="1FF0AE55" w14:paraId="7435193D" w14:textId="064B87E6">
      <w:pPr>
        <w:pStyle w:val="Normal"/>
        <w:jc w:val="center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372AB0CF" wp14:anchorId="3FD7F5B6">
            <wp:extent cx="3867152" cy="2635609"/>
            <wp:effectExtent l="0" t="0" r="0" b="0"/>
            <wp:docPr id="699783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ae2773102040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6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20402DB7" w14:textId="2224D0DE">
      <w:pPr>
        <w:pStyle w:val="Normal"/>
        <w:jc w:val="center"/>
        <w:rPr>
          <w:b w:val="0"/>
          <w:bCs w:val="0"/>
          <w:color w:val="auto"/>
          <w:sz w:val="52"/>
          <w:szCs w:val="52"/>
          <w:u w:val="single"/>
        </w:rPr>
      </w:pPr>
      <w:r w:rsidRPr="1FF0AE55" w:rsidR="1FF0AE55">
        <w:rPr>
          <w:b w:val="0"/>
          <w:bCs w:val="0"/>
          <w:color w:val="auto"/>
          <w:sz w:val="48"/>
          <w:szCs w:val="48"/>
          <w:u w:val="single"/>
        </w:rPr>
        <w:t>PROBLEM STATEMENT</w:t>
      </w:r>
    </w:p>
    <w:p w:rsidR="1FF0AE55" w:rsidP="1FF0AE55" w:rsidRDefault="1FF0AE55" w14:paraId="22C58284" w14:textId="3CC8F0F0">
      <w:pPr>
        <w:pStyle w:val="Normal"/>
        <w:jc w:val="center"/>
        <w:rPr>
          <w:b w:val="0"/>
          <w:bCs w:val="0"/>
          <w:color w:val="auto"/>
          <w:sz w:val="36"/>
          <w:szCs w:val="36"/>
          <w:u w:val="none"/>
        </w:rPr>
      </w:pP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The dry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fruits are rich in vitamins and proteins; they also boost immunity and prevent lifestyle diseases such as cholesterol and diabetes. Most dry fruits are rich in minerals, proteins,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fiber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and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vitamins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add to that they are tasty and delicious too. Dry fruits are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excellent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and healthy substitute for daily snacks. Maru dry fruits - a local shop in the market is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pretty old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and needs website for advertising the products, providing information about them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so as to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attract 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>more and more</w:t>
      </w:r>
      <w:r w:rsidRPr="1FF0AE55" w:rsidR="1FF0AE55">
        <w:rPr>
          <w:b w:val="0"/>
          <w:bCs w:val="0"/>
          <w:color w:val="auto"/>
          <w:sz w:val="32"/>
          <w:szCs w:val="32"/>
          <w:u w:val="none"/>
        </w:rPr>
        <w:t xml:space="preserve"> customer</w:t>
      </w:r>
    </w:p>
    <w:p w:rsidR="1FF0AE55" w:rsidP="1FF0AE55" w:rsidRDefault="1FF0AE55" w14:paraId="0BB881C1" w14:textId="72AA89BC">
      <w:pPr>
        <w:pStyle w:val="Normal"/>
        <w:jc w:val="left"/>
        <w:rPr>
          <w:b w:val="0"/>
          <w:bCs w:val="0"/>
          <w:color w:val="auto"/>
          <w:sz w:val="36"/>
          <w:szCs w:val="36"/>
          <w:u w:val="single"/>
        </w:rPr>
      </w:pPr>
    </w:p>
    <w:p w:rsidR="1FF0AE55" w:rsidP="1FF0AE55" w:rsidRDefault="1FF0AE55" w14:paraId="193DE041" w14:textId="5D492AAA">
      <w:pPr>
        <w:pStyle w:val="Normal"/>
        <w:jc w:val="left"/>
        <w:rPr>
          <w:b w:val="0"/>
          <w:bCs w:val="0"/>
          <w:color w:val="auto"/>
          <w:sz w:val="32"/>
          <w:szCs w:val="32"/>
          <w:u w:val="single"/>
        </w:rPr>
      </w:pPr>
      <w:r w:rsidRPr="1FF0AE55" w:rsidR="1FF0AE55">
        <w:rPr>
          <w:b w:val="0"/>
          <w:bCs w:val="0"/>
          <w:color w:val="auto"/>
          <w:sz w:val="36"/>
          <w:szCs w:val="36"/>
          <w:u w:val="single"/>
        </w:rPr>
        <w:t>REQUIREMENT SPECIFICATION</w:t>
      </w:r>
    </w:p>
    <w:p w:rsidR="1FF0AE55" w:rsidP="6064C1FF" w:rsidRDefault="1FF0AE55" w14:paraId="65C7E9BB" w14:textId="13633B3E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The Web site is to be created based on the following requirements.</w:t>
      </w:r>
    </w:p>
    <w:p w:rsidR="1FF0AE55" w:rsidP="6064C1FF" w:rsidRDefault="1FF0AE55" w14:paraId="74F1DD18" w14:textId="3447C2E6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1. The home page must be designed with beautiful color combination with all the</w:t>
      </w:r>
    </w:p>
    <w:p w:rsidR="1FF0AE55" w:rsidP="6064C1FF" w:rsidRDefault="1FF0AE55" w14:paraId="25213ADC" w14:textId="5B86E984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required links defined properly. 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Also,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 all the section of the webpage must be in</w:t>
      </w:r>
    </w:p>
    <w:p w:rsidR="1FF0AE55" w:rsidP="6064C1FF" w:rsidRDefault="1FF0AE55" w14:paraId="539371C6" w14:textId="624EEF30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used to avoid the blank space.</w:t>
      </w:r>
    </w:p>
    <w:p w:rsidR="1FF0AE55" w:rsidP="6064C1FF" w:rsidRDefault="1FF0AE55" w14:paraId="1E09A118" w14:textId="35AFE629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2. It should include all the 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varieties of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 dry fruits, its rate as per quality.</w:t>
      </w:r>
    </w:p>
    <w:p w:rsidR="1FF0AE55" w:rsidP="6064C1FF" w:rsidRDefault="1FF0AE55" w14:paraId="1FB7EE79" w14:textId="36E7EBB0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3. Site should also provide nutrition information about 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each and every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 dry fruit.</w:t>
      </w:r>
    </w:p>
    <w:p w:rsidR="1FF0AE55" w:rsidP="6064C1FF" w:rsidRDefault="1FF0AE55" w14:paraId="502D5239" w14:textId="495FC69F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4. Customer should be able to buy online, quantity as specified by them.</w:t>
      </w:r>
    </w:p>
    <w:p w:rsidR="1FF0AE55" w:rsidP="1FF0AE55" w:rsidRDefault="1FF0AE55" w14:paraId="0E6ECDC5" w14:textId="2D2E3FE6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6B6C1977" wp14:anchorId="2366E659">
            <wp:extent cx="3867152" cy="3007084"/>
            <wp:effectExtent l="0" t="0" r="0" b="0"/>
            <wp:docPr id="1640957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3b26a8b84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30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5F9F8080" w14:textId="3C27F8BD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6064C1FF" w:rsidRDefault="1FF0AE55" w14:paraId="0BB5667B" w14:textId="143CC593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5. The site should display various offers / discounts announced time to time</w:t>
      </w:r>
    </w:p>
    <w:p w:rsidR="1FF0AE55" w:rsidP="6064C1FF" w:rsidRDefault="1FF0AE55" w14:paraId="30460C5B" w14:textId="6D11B596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6. It should also include the festival gift packs.</w:t>
      </w:r>
    </w:p>
    <w:p w:rsidR="1FF0AE55" w:rsidP="6064C1FF" w:rsidRDefault="1FF0AE55" w14:paraId="7A81CF58" w14:textId="3F03988D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7. About us, Contact Us, Disclaimer must be included.</w:t>
      </w:r>
    </w:p>
    <w:p w:rsidR="1FF0AE55" w:rsidP="6064C1FF" w:rsidRDefault="1FF0AE55" w14:paraId="3FC02780" w14:textId="6E559525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8. Contact us page: contact us details with location should be displayed using</w:t>
      </w:r>
    </w:p>
    <w:p w:rsidR="1FF0AE55" w:rsidP="6064C1FF" w:rsidRDefault="1FF0AE55" w14:paraId="6A8C3DB6" w14:textId="42F75BB4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Geolocations API (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e.g.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 xml:space="preserve"> Google Maps).</w:t>
      </w:r>
    </w:p>
    <w:p w:rsidR="1FF0AE55" w:rsidP="6064C1FF" w:rsidRDefault="1FF0AE55" w14:paraId="438E8374" w14:textId="63C07204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9. Creating an account facility can also be added.</w:t>
      </w:r>
    </w:p>
    <w:p w:rsidR="1FF0AE55" w:rsidP="6064C1FF" w:rsidRDefault="1FF0AE55" w14:paraId="4646D2C1" w14:textId="3C956FF7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10. Dummy procedure for buying to be added.</w:t>
      </w:r>
    </w:p>
    <w:p w:rsidR="1FF0AE55" w:rsidP="6064C1FF" w:rsidRDefault="1FF0AE55" w14:paraId="1800380B" w14:textId="3428A948">
      <w:pPr>
        <w:pStyle w:val="Normal"/>
        <w:jc w:val="left"/>
        <w:rPr>
          <w:b w:val="0"/>
          <w:bCs w:val="0"/>
          <w:color w:val="auto"/>
          <w:sz w:val="18"/>
          <w:szCs w:val="18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11. Sitemap must be added.</w:t>
      </w:r>
    </w:p>
    <w:p w:rsidR="1FF0AE55" w:rsidP="6064C1FF" w:rsidRDefault="1FF0AE55" w14:paraId="65D5544B" w14:textId="72A24F7D">
      <w:pPr>
        <w:pStyle w:val="Normal"/>
        <w:jc w:val="left"/>
        <w:rPr>
          <w:b w:val="0"/>
          <w:bCs w:val="0"/>
          <w:color w:val="auto"/>
          <w:sz w:val="16"/>
          <w:szCs w:val="16"/>
          <w:u w:val="single"/>
        </w:rPr>
      </w:pP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12. Navigation of the project must be mad</w:t>
      </w:r>
      <w:r w:rsidRPr="6064C1FF" w:rsidR="6064C1FF">
        <w:rPr>
          <w:b w:val="0"/>
          <w:bCs w:val="0"/>
          <w:color w:val="auto"/>
          <w:sz w:val="18"/>
          <w:szCs w:val="18"/>
          <w:u w:val="single"/>
        </w:rPr>
        <w:t>e smooth.</w:t>
      </w:r>
    </w:p>
    <w:p w:rsidR="1FF0AE55" w:rsidP="1FF0AE55" w:rsidRDefault="1FF0AE55" w14:paraId="0B2C2088" w14:textId="3DEEDFB6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37586F04" w14:textId="58A18213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437C8653" w14:textId="58222E4E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3792E667" w14:textId="5602F4AA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431C7497" w14:textId="1EBCC04A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06CFE701" w14:textId="7F310EA9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729C5C33" w14:textId="0E2F0607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639BB6BF" w14:textId="1A98782F">
      <w:pPr>
        <w:pStyle w:val="Normal"/>
        <w:jc w:val="left"/>
        <w:rPr>
          <w:b w:val="0"/>
          <w:bCs w:val="0"/>
          <w:color w:val="auto"/>
          <w:sz w:val="24"/>
          <w:szCs w:val="24"/>
          <w:u w:val="single"/>
        </w:rPr>
      </w:pPr>
    </w:p>
    <w:p w:rsidR="1FF0AE55" w:rsidP="1FF0AE55" w:rsidRDefault="1FF0AE55" w14:paraId="6D53D211" w14:textId="63DB499F">
      <w:pPr>
        <w:pStyle w:val="Normal"/>
        <w:jc w:val="left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661B02E7" wp14:anchorId="45084371">
            <wp:extent cx="3867152" cy="2473684"/>
            <wp:effectExtent l="0" t="0" r="0" b="0"/>
            <wp:docPr id="33069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07e48f358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247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3FEA8624" w14:textId="44A738E7">
      <w:pPr>
        <w:pStyle w:val="Normal"/>
        <w:jc w:val="center"/>
        <w:rPr>
          <w:b w:val="0"/>
          <w:bCs w:val="0"/>
          <w:color w:val="auto"/>
          <w:sz w:val="48"/>
          <w:szCs w:val="48"/>
          <w:u w:val="single"/>
        </w:rPr>
      </w:pPr>
      <w:r w:rsidRPr="1FF0AE55" w:rsidR="1FF0AE55">
        <w:rPr>
          <w:b w:val="0"/>
          <w:bCs w:val="0"/>
          <w:color w:val="auto"/>
          <w:sz w:val="44"/>
          <w:szCs w:val="44"/>
          <w:u w:val="single"/>
        </w:rPr>
        <w:t>Hardware/ Software Requirements</w:t>
      </w:r>
    </w:p>
    <w:p w:rsidR="1FF0AE55" w:rsidP="1FF0AE55" w:rsidRDefault="1FF0AE55" w14:paraId="164226C2" w14:textId="5C108A1C">
      <w:pPr>
        <w:pStyle w:val="Normal"/>
        <w:jc w:val="left"/>
        <w:rPr>
          <w:b w:val="1"/>
          <w:bCs w:val="1"/>
          <w:color w:val="auto"/>
          <w:sz w:val="32"/>
          <w:szCs w:val="32"/>
          <w:u w:val="none"/>
        </w:rPr>
      </w:pPr>
      <w:r w:rsidRPr="1FF0AE55" w:rsidR="1FF0AE55">
        <w:rPr>
          <w:b w:val="1"/>
          <w:bCs w:val="1"/>
          <w:color w:val="auto"/>
          <w:sz w:val="32"/>
          <w:szCs w:val="32"/>
          <w:u w:val="none"/>
        </w:rPr>
        <w:t>Hardware</w:t>
      </w:r>
    </w:p>
    <w:p w:rsidR="1FF0AE55" w:rsidP="1FF0AE55" w:rsidRDefault="1FF0AE55" w14:paraId="6C016C90" w14:textId="2B488BB9">
      <w:pPr>
        <w:pStyle w:val="ListParagraph"/>
        <w:numPr>
          <w:ilvl w:val="0"/>
          <w:numId w:val="29"/>
        </w:numPr>
        <w:jc w:val="left"/>
        <w:rPr>
          <w:b w:val="0"/>
          <w:bCs w:val="0"/>
          <w:color w:val="auto"/>
          <w:sz w:val="22"/>
          <w:szCs w:val="22"/>
          <w:u w:val="none"/>
        </w:rPr>
      </w:pPr>
      <w:r w:rsidRPr="1FF0AE55" w:rsidR="1FF0AE55">
        <w:rPr>
          <w:b w:val="0"/>
          <w:bCs w:val="0"/>
          <w:color w:val="auto"/>
          <w:sz w:val="22"/>
          <w:szCs w:val="22"/>
          <w:u w:val="none"/>
        </w:rPr>
        <w:t xml:space="preserve"> A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minimum computer system that will help you access all the tools in the courses is a Pentium 166 or better.</w:t>
      </w:r>
    </w:p>
    <w:p w:rsidR="1FF0AE55" w:rsidP="1FF0AE55" w:rsidRDefault="1FF0AE55" w14:paraId="6EF979DA" w14:textId="252AB1A4">
      <w:pPr>
        <w:pStyle w:val="ListParagraph"/>
        <w:numPr>
          <w:ilvl w:val="0"/>
          <w:numId w:val="29"/>
        </w:numPr>
        <w:jc w:val="left"/>
        <w:rPr>
          <w:b w:val="0"/>
          <w:bCs w:val="0"/>
          <w:color w:val="auto"/>
          <w:sz w:val="22"/>
          <w:szCs w:val="22"/>
          <w:u w:val="none"/>
        </w:rPr>
      </w:pP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64 Megabytes of RAM or better.</w:t>
      </w:r>
    </w:p>
    <w:p w:rsidR="1FF0AE55" w:rsidP="1FF0AE55" w:rsidRDefault="1FF0AE55" w14:paraId="55628779" w14:textId="10C33E50">
      <w:pPr>
        <w:pStyle w:val="ListParagraph"/>
        <w:ind w:left="720"/>
        <w:jc w:val="left"/>
        <w:rPr>
          <w:b w:val="1"/>
          <w:bCs w:val="1"/>
          <w:color w:val="auto"/>
          <w:sz w:val="28"/>
          <w:szCs w:val="28"/>
          <w:u w:val="none"/>
        </w:rPr>
      </w:pPr>
    </w:p>
    <w:p w:rsidR="1FF0AE55" w:rsidP="1FF0AE55" w:rsidRDefault="1FF0AE55" w14:paraId="755B1E95" w14:textId="19A7ABAE">
      <w:pPr>
        <w:pStyle w:val="Normal"/>
        <w:ind w:left="0"/>
        <w:jc w:val="both"/>
        <w:rPr>
          <w:b w:val="1"/>
          <w:bCs w:val="1"/>
          <w:color w:val="auto"/>
          <w:sz w:val="32"/>
          <w:szCs w:val="32"/>
          <w:u w:val="none"/>
        </w:rPr>
      </w:pPr>
      <w:r w:rsidRPr="1FF0AE55" w:rsidR="1FF0AE55">
        <w:rPr>
          <w:b w:val="1"/>
          <w:bCs w:val="1"/>
          <w:color w:val="auto"/>
          <w:sz w:val="28"/>
          <w:szCs w:val="28"/>
          <w:u w:val="none"/>
        </w:rPr>
        <w:t>Software [Either or Combination as per Course/Sem]</w:t>
      </w:r>
    </w:p>
    <w:p w:rsidR="1FF0AE55" w:rsidP="1FF0AE55" w:rsidRDefault="1FF0AE55" w14:paraId="6CAF26BA" w14:textId="1ED1E82A">
      <w:pPr>
        <w:pStyle w:val="ListParagraph"/>
        <w:numPr>
          <w:ilvl w:val="0"/>
          <w:numId w:val="30"/>
        </w:numPr>
        <w:jc w:val="left"/>
        <w:rPr>
          <w:b w:val="0"/>
          <w:bCs w:val="0"/>
          <w:color w:val="auto"/>
          <w:sz w:val="28"/>
          <w:szCs w:val="28"/>
          <w:u w:val="none"/>
        </w:rPr>
      </w:pP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>Notepad/HTML editor/</w:t>
      </w: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>Coffee Cup</w:t>
      </w:r>
    </w:p>
    <w:p w:rsidR="1FF0AE55" w:rsidP="1FF0AE55" w:rsidRDefault="1FF0AE55" w14:paraId="1C38BD72" w14:textId="2B3A6D34">
      <w:pPr>
        <w:pStyle w:val="ListParagraph"/>
        <w:ind w:left="720"/>
        <w:jc w:val="left"/>
        <w:rPr>
          <w:b w:val="0"/>
          <w:bCs w:val="0"/>
          <w:color w:val="auto"/>
          <w:sz w:val="28"/>
          <w:szCs w:val="28"/>
          <w:u w:val="none"/>
        </w:rPr>
      </w:pP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 xml:space="preserve">• Angular / Angular JS / React / </w:t>
      </w: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>Bootstrap</w:t>
      </w:r>
    </w:p>
    <w:p w:rsidR="1FF0AE55" w:rsidP="1FF0AE55" w:rsidRDefault="1FF0AE55" w14:paraId="3B74FEF6" w14:textId="7DD13EAC">
      <w:pPr>
        <w:pStyle w:val="ListParagraph"/>
        <w:ind w:left="720"/>
        <w:jc w:val="left"/>
      </w:pP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>• Dreamweaver / Figma</w:t>
      </w:r>
    </w:p>
    <w:p w:rsidR="1FF0AE55" w:rsidP="1FF0AE55" w:rsidRDefault="1FF0AE55" w14:paraId="010C2911" w14:textId="5F8F8AE0">
      <w:pPr>
        <w:pStyle w:val="ListParagraph"/>
        <w:ind w:left="720"/>
        <w:jc w:val="left"/>
      </w:pP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 xml:space="preserve">• MS IE / Chrome / </w:t>
      </w: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>Firefox</w:t>
      </w:r>
      <w:r w:rsidRPr="1FF0AE55" w:rsidR="1FF0AE55">
        <w:rPr>
          <w:b w:val="0"/>
          <w:bCs w:val="0"/>
          <w:color w:val="auto"/>
          <w:sz w:val="28"/>
          <w:szCs w:val="28"/>
          <w:u w:val="none"/>
        </w:rPr>
        <w:t xml:space="preserve"> / Netscape /MS Edge</w:t>
      </w:r>
    </w:p>
    <w:p w:rsidR="1FF0AE55" w:rsidP="1FF0AE55" w:rsidRDefault="1FF0AE55" w14:paraId="3DA920BA" w14:textId="20DAD727">
      <w:pPr>
        <w:pStyle w:val="ListParagraph"/>
        <w:ind w:left="720"/>
        <w:jc w:val="left"/>
        <w:rPr>
          <w:b w:val="0"/>
          <w:bCs w:val="0"/>
          <w:color w:val="auto"/>
          <w:sz w:val="28"/>
          <w:szCs w:val="28"/>
          <w:u w:val="none"/>
        </w:rPr>
      </w:pPr>
    </w:p>
    <w:p w:rsidR="1FF0AE55" w:rsidP="1FF0AE55" w:rsidRDefault="1FF0AE55" w14:paraId="558BC2EB" w14:textId="4980FD81">
      <w:pPr>
        <w:pStyle w:val="ListParagraph"/>
        <w:ind w:left="720"/>
        <w:jc w:val="center"/>
        <w:rPr>
          <w:b w:val="0"/>
          <w:bCs w:val="0"/>
          <w:color w:val="auto"/>
          <w:sz w:val="44"/>
          <w:szCs w:val="44"/>
          <w:u w:val="single"/>
        </w:rPr>
      </w:pPr>
    </w:p>
    <w:p w:rsidR="1FF0AE55" w:rsidP="1FF0AE55" w:rsidRDefault="1FF0AE55" w14:paraId="162B3F0B" w14:textId="660FB9E2">
      <w:pPr>
        <w:pStyle w:val="ListParagraph"/>
        <w:ind w:left="720"/>
        <w:jc w:val="center"/>
        <w:rPr>
          <w:b w:val="0"/>
          <w:bCs w:val="0"/>
          <w:color w:val="auto"/>
          <w:sz w:val="44"/>
          <w:szCs w:val="44"/>
          <w:u w:val="single"/>
        </w:rPr>
      </w:pPr>
      <w:r w:rsidRPr="1FF0AE55" w:rsidR="1FF0AE55">
        <w:rPr>
          <w:b w:val="0"/>
          <w:bCs w:val="0"/>
          <w:color w:val="auto"/>
          <w:sz w:val="44"/>
          <w:szCs w:val="44"/>
          <w:u w:val="single"/>
        </w:rPr>
        <w:t xml:space="preserve">Architecture and design of the system </w:t>
      </w:r>
    </w:p>
    <w:p w:rsidR="1FF0AE55" w:rsidP="1FF0AE55" w:rsidRDefault="1FF0AE55" w14:paraId="7A2167B1" w14:textId="741579F8">
      <w:pPr>
        <w:pStyle w:val="ListParagraph"/>
        <w:ind w:left="720"/>
        <w:jc w:val="center"/>
        <w:rPr>
          <w:b w:val="0"/>
          <w:bCs w:val="0"/>
          <w:color w:val="auto"/>
          <w:sz w:val="44"/>
          <w:szCs w:val="44"/>
          <w:u w:val="single"/>
        </w:rPr>
      </w:pPr>
      <w:r w:rsidRPr="1FF0AE55" w:rsidR="1FF0AE55">
        <w:rPr>
          <w:b w:val="0"/>
          <w:bCs w:val="0"/>
          <w:color w:val="auto"/>
          <w:sz w:val="44"/>
          <w:szCs w:val="44"/>
          <w:u w:val="single"/>
        </w:rPr>
        <w:t>DEVELOPERS GUIDE</w:t>
      </w:r>
    </w:p>
    <w:p w:rsidR="1FF0AE55" w:rsidP="6064C1FF" w:rsidRDefault="1FF0AE55" w14:paraId="4D371E90" w14:textId="27660DF9">
      <w:pPr>
        <w:pStyle w:val="ListParagraph"/>
        <w:ind w:left="720"/>
        <w:jc w:val="center"/>
        <w:rPr>
          <w:b w:val="0"/>
          <w:bCs w:val="0"/>
          <w:color w:val="auto"/>
          <w:sz w:val="20"/>
          <w:szCs w:val="20"/>
          <w:u w:val="none"/>
        </w:rPr>
      </w:pP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Using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HTML ,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CSS ,BOOTSTRAP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and  JAVASCRIPT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on this project was a very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convenient  yet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a simple way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to express our creativity in different sorts of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manner .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This website is based on various classes and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ids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set in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a  consecutive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manner with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suitable  names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and a very readable coding structure so it could be smooth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too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understand 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>it  and</w:t>
      </w:r>
      <w:r w:rsidRPr="6064C1FF" w:rsidR="6064C1FF">
        <w:rPr>
          <w:b w:val="0"/>
          <w:bCs w:val="0"/>
          <w:color w:val="auto"/>
          <w:sz w:val="20"/>
          <w:szCs w:val="20"/>
          <w:u w:val="none"/>
        </w:rPr>
        <w:t xml:space="preserve"> make changes if necessary.</w:t>
      </w:r>
    </w:p>
    <w:p w:rsidR="1FF0AE55" w:rsidP="1FF0AE55" w:rsidRDefault="1FF0AE55" w14:paraId="37B71CB4" w14:textId="636F9166">
      <w:pPr>
        <w:pStyle w:val="ListParagraph"/>
        <w:ind w:left="720"/>
        <w:jc w:val="center"/>
        <w:rPr>
          <w:b w:val="0"/>
          <w:bCs w:val="0"/>
          <w:color w:val="auto"/>
          <w:sz w:val="24"/>
          <w:szCs w:val="24"/>
          <w:u w:val="none"/>
        </w:rPr>
      </w:pPr>
    </w:p>
    <w:p w:rsidR="1FF0AE55" w:rsidP="1FF0AE55" w:rsidRDefault="1FF0AE55" w14:paraId="1F9B9C67" w14:textId="405DE09F">
      <w:pPr>
        <w:pStyle w:val="ListParagraph"/>
        <w:ind w:left="720"/>
        <w:jc w:val="center"/>
        <w:rPr>
          <w:b w:val="1"/>
          <w:bCs w:val="1"/>
          <w:color w:val="auto"/>
          <w:sz w:val="36"/>
          <w:szCs w:val="36"/>
          <w:u w:val="single"/>
        </w:rPr>
      </w:pPr>
      <w:r>
        <w:drawing>
          <wp:inline wp14:editId="77A16218" wp14:anchorId="270F65B5">
            <wp:extent cx="3867152" cy="2473684"/>
            <wp:effectExtent l="0" t="0" r="0" b="0"/>
            <wp:docPr id="202543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96c5d33e543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247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3BA304CC" w14:textId="20B2B69E">
      <w:pPr>
        <w:pStyle w:val="Normal"/>
        <w:ind w:left="0"/>
        <w:jc w:val="center"/>
        <w:rPr>
          <w:b w:val="1"/>
          <w:bCs w:val="1"/>
          <w:color w:val="auto"/>
          <w:sz w:val="36"/>
          <w:szCs w:val="36"/>
          <w:u w:val="single"/>
        </w:rPr>
      </w:pPr>
      <w:r w:rsidRPr="1FF0AE55" w:rsidR="1FF0AE55">
        <w:rPr>
          <w:b w:val="0"/>
          <w:bCs w:val="0"/>
          <w:color w:val="auto"/>
          <w:sz w:val="44"/>
          <w:szCs w:val="44"/>
          <w:u w:val="single"/>
        </w:rPr>
        <w:t>SITE map</w:t>
      </w:r>
    </w:p>
    <w:p w:rsidR="1FF0AE55" w:rsidP="1FF0AE55" w:rsidRDefault="1FF0AE55" w14:paraId="3DFA1D8F" w14:textId="18539585">
      <w:pPr>
        <w:pStyle w:val="ListParagraph"/>
        <w:ind w:left="720"/>
        <w:jc w:val="center"/>
        <w:rPr>
          <w:b w:val="0"/>
          <w:bCs w:val="0"/>
          <w:color w:val="auto"/>
          <w:sz w:val="44"/>
          <w:szCs w:val="44"/>
          <w:u w:val="single"/>
        </w:rPr>
      </w:pPr>
    </w:p>
    <w:p w:rsidR="1FF0AE55" w:rsidP="1FF0AE55" w:rsidRDefault="1FF0AE55" w14:paraId="2FEBD065" w14:textId="10C67E2C">
      <w:pPr>
        <w:pStyle w:val="ListParagraph"/>
        <w:ind w:left="720"/>
        <w:jc w:val="left"/>
        <w:rPr>
          <w:b w:val="0"/>
          <w:bCs w:val="0"/>
          <w:color w:val="auto"/>
          <w:sz w:val="44"/>
          <w:szCs w:val="44"/>
          <w:u w:val="single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571C274" wp14:editId="0BC46706">
                <wp:extent cx="5375275" cy="3458210"/>
                <wp:effectExtent l="0" t="0" r="15875" b="27940"/>
                <wp:docPr xmlns:wp="http://schemas.openxmlformats.org/drawingml/2006/wordprocessingDrawing" id="874960040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375275" cy="3458210"/>
                          <a:chOff x="0" y="0"/>
                          <a:chExt cx="6334125" cy="4810125"/>
                        </a:xfrm>
                      </wpg:grpSpPr>
                      <wps:wsp xmlns:wps="http://schemas.microsoft.com/office/word/2010/wordprocessingShape">
                        <wps:cNvPr id="739927639" name="Rectangle 739927639"/>
                        <wps:cNvSpPr/>
                        <wps:spPr>
                          <a:xfrm>
                            <a:off x="0" y="0"/>
                            <a:ext cx="6334125" cy="4810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 xmlns:wps="http://schemas.microsoft.com/office/word/2010/wordprocessingShape">
                        <wps:cNvPr id="1010677564" name="Rectangle 1010677564"/>
                        <wps:cNvSpPr/>
                        <wps:spPr>
                          <a:xfrm>
                            <a:off x="230981" y="723900"/>
                            <a:ext cx="1428750" cy="11953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40"/>
                                  <w:szCs w:val="40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40"/>
                                  <w:szCs w:val="40"/>
                                </w:rPr>
                                <w:t>MARU</w:t>
                              </w:r>
                            </w:p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40"/>
                                  <w:szCs w:val="40"/>
                                </w:rPr>
                                <w:t>DRY FRUIT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281123202" name="Rectangle 281123202"/>
                        <wps:cNvSpPr/>
                        <wps:spPr>
                          <a:xfrm>
                            <a:off x="1438275" y="1919287"/>
                            <a:ext cx="9525" cy="9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 xmlns:wps="http://schemas.microsoft.com/office/word/2010/wordprocessingShape">
                        <wps:cNvPr id="1905125349" name="Rectangle 1905125349"/>
                        <wps:cNvSpPr/>
                        <wps:spPr>
                          <a:xfrm>
                            <a:off x="945356" y="2814637"/>
                            <a:ext cx="1462088" cy="971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CATAGORIES</w:t>
                              </w:r>
                            </w:p>
                          </w:txbxContent>
                        </wps:txbx>
                        <wps:bodyPr anchor="t"/>
                      </wps:wsp>
                      <w14:contentPart xmlns:r="http://schemas.openxmlformats.org/officeDocument/2006/relationships" xmlns:w14="http://schemas.microsoft.com/office/word/2010/wordml" bwMode="auto" r:id="rId1203179144">
                        <w14:nvContentPartPr>
                          <w14:cNvPr id="1709678103" name="Ink 1709678103"/>
                          <w14:cNvContentPartPr/>
                        </w14:nvContentPartPr>
                        <w14:xfrm>
                          <a:off x="2653702" y="1443037"/>
                          <a:ext cx="3773" cy="0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42824424">
                        <w14:nvContentPartPr>
                          <w14:cNvPr id="2105945792" name="Ink 2105945792"/>
                          <w14:cNvContentPartPr/>
                        </w14:nvContentPartPr>
                        <w14:xfrm>
                          <a:off x="530843" y="1905000"/>
                          <a:ext cx="396662" cy="1170244"/>
                        </w14:xfrm>
                      </w14:contentPart>
                      <wps:wsp xmlns:wps="http://schemas.microsoft.com/office/word/2010/wordprocessingShape">
                        <wps:cNvPr id="224861670" name="Rectangle 224861670"/>
                        <wps:cNvSpPr/>
                        <wps:spPr>
                          <a:xfrm>
                            <a:off x="4281488" y="447675"/>
                            <a:ext cx="1495425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906581496" name="Rectangle 906581496"/>
                        <wps:cNvSpPr/>
                        <wps:spPr>
                          <a:xfrm>
                            <a:off x="4329113" y="1092993"/>
                            <a:ext cx="1447800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1528215689" name="Rectangle 1528215689"/>
                        <wps:cNvSpPr/>
                        <wps:spPr>
                          <a:xfrm>
                            <a:off x="4371975" y="1666875"/>
                            <a:ext cx="1385888" cy="390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ABOUT  US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212478927" name="Rectangle 212478927"/>
                        <wps:cNvSpPr/>
                        <wps:spPr>
                          <a:xfrm>
                            <a:off x="4376738" y="2176462"/>
                            <a:ext cx="1366838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CONTACT US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382993053" name="Rectangle 382993053"/>
                        <wps:cNvSpPr/>
                        <wps:spPr>
                          <a:xfrm>
                            <a:off x="4419600" y="2828925"/>
                            <a:ext cx="1343025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FAQS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472841504" name="Rectangle 472841504"/>
                        <wps:cNvSpPr/>
                        <wps:spPr>
                          <a:xfrm>
                            <a:off x="4438650" y="3428999"/>
                            <a:ext cx="1328738" cy="466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32356" w:rsidP="003354B9" w:rsidRDefault="00F32356">
                              <w:pPr>
                                <w:rPr>
                                  <w:rFonts w:ascii="Calibri" w:hAnsi="Calibri" w:cs="Calibri"/>
                                  <w:color w:val="000000"/>
                                  <w:kern w:val="0"/>
                                  <w:sz w:val="36"/>
                                  <w:szCs w:val="36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36"/>
                                  <w:szCs w:val="36"/>
                                </w:rPr>
                                <w:t>DISCLAIMER</w:t>
                              </w:r>
                            </w:p>
                          </w:txbxContent>
                        </wps:txbx>
                        <wps:bodyPr anchor="t"/>
                      </wps:wsp>
                      <w14:contentPart xmlns:r="http://schemas.openxmlformats.org/officeDocument/2006/relationships" xmlns:w14="http://schemas.microsoft.com/office/word/2010/wordml" bwMode="auto" r:id="rId1062193997">
                        <w14:nvContentPartPr>
                          <w14:cNvPr id="2117715044" name="Ink 2117715044"/>
                          <w14:cNvContentPartPr/>
                        </w14:nvContentPartPr>
                        <w14:xfrm>
                          <a:off x="1662113" y="584952"/>
                          <a:ext cx="2599145" cy="30105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2030931001">
                        <w14:nvContentPartPr>
                          <w14:cNvPr id="1368081116" name="Ink 1368081116"/>
                          <w14:cNvContentPartPr/>
                        </w14:nvContentPartPr>
                        <w14:xfrm>
                          <a:off x="1657350" y="1028492"/>
                          <a:ext cx="2675327" cy="33593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2105435999">
                        <w14:nvContentPartPr>
                          <w14:cNvPr id="1490296280" name="Ink 1490296280"/>
                          <w14:cNvContentPartPr/>
                        </w14:nvContentPartPr>
                        <w14:xfrm>
                          <a:off x="1685925" y="1295597"/>
                          <a:ext cx="2706301" cy="583755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61309156">
                        <w14:nvContentPartPr>
                          <w14:cNvPr id="1300516368" name="Ink 1300516368"/>
                          <w14:cNvContentPartPr/>
                        </w14:nvContentPartPr>
                        <w14:xfrm>
                          <a:off x="1666875" y="1437201"/>
                          <a:ext cx="2713165" cy="96853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751931263">
                        <w14:nvContentPartPr>
                          <w14:cNvPr id="313294239" name="Ink 313294239"/>
                          <w14:cNvContentPartPr/>
                        </w14:nvContentPartPr>
                        <w14:xfrm>
                          <a:off x="1657350" y="1624012"/>
                          <a:ext cx="2801051" cy="215091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/>
        </mc:AlternateContent>
      </w:r>
    </w:p>
    <w:p w:rsidR="1FF0AE55" w:rsidP="1FF0AE55" w:rsidRDefault="1FF0AE55" w14:paraId="3FE69F1C" w14:textId="138ED11B">
      <w:pPr>
        <w:pStyle w:val="ListParagraph"/>
        <w:ind w:left="720"/>
        <w:jc w:val="left"/>
      </w:pPr>
    </w:p>
    <w:p w:rsidR="1FF0AE55" w:rsidP="1FF0AE55" w:rsidRDefault="1FF0AE55" w14:paraId="43AA5540" w14:textId="208ED71D">
      <w:pPr>
        <w:pStyle w:val="ListParagraph"/>
        <w:ind w:left="72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5D3052FC" wp14:anchorId="4BEBA7A0">
            <wp:extent cx="3867152" cy="2473684"/>
            <wp:effectExtent l="0" t="0" r="0" b="0"/>
            <wp:docPr id="1903759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369029d5d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2" cy="247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0AE55" w:rsidP="1FF0AE55" w:rsidRDefault="1FF0AE55" w14:paraId="45800ED3" w14:textId="663E9678">
      <w:pPr>
        <w:pStyle w:val="ListParagraph"/>
        <w:ind w:left="720"/>
        <w:jc w:val="center"/>
        <w:rPr>
          <w:b w:val="0"/>
          <w:bCs w:val="0"/>
          <w:color w:val="auto"/>
          <w:sz w:val="72"/>
          <w:szCs w:val="72"/>
          <w:u w:val="single"/>
        </w:rPr>
      </w:pPr>
      <w:r w:rsidRPr="1FF0AE55" w:rsidR="1FF0AE55">
        <w:rPr>
          <w:b w:val="0"/>
          <w:bCs w:val="0"/>
          <w:color w:val="auto"/>
          <w:sz w:val="56"/>
          <w:szCs w:val="56"/>
          <w:u w:val="single"/>
        </w:rPr>
        <w:t>USER GUDE</w:t>
      </w:r>
    </w:p>
    <w:p w:rsidR="1FF0AE55" w:rsidP="1FF0AE55" w:rsidRDefault="1FF0AE55" w14:paraId="0D80431C" w14:textId="23A5FD88">
      <w:pPr>
        <w:pStyle w:val="ListParagraph"/>
        <w:ind w:left="720"/>
        <w:jc w:val="left"/>
        <w:rPr>
          <w:b w:val="1"/>
          <w:bCs w:val="1"/>
          <w:color w:val="auto"/>
          <w:sz w:val="28"/>
          <w:szCs w:val="28"/>
          <w:u w:val="single"/>
        </w:rPr>
      </w:pPr>
      <w:r w:rsidRPr="1FF0AE55" w:rsidR="1FF0AE55">
        <w:rPr>
          <w:b w:val="1"/>
          <w:bCs w:val="1"/>
          <w:color w:val="auto"/>
          <w:sz w:val="32"/>
          <w:szCs w:val="32"/>
          <w:u w:val="single"/>
        </w:rPr>
        <w:t>NAVIGATION BAR</w:t>
      </w:r>
    </w:p>
    <w:p w:rsidR="1FF0AE55" w:rsidP="1FF0AE55" w:rsidRDefault="1FF0AE55" w14:paraId="1D66B643" w14:textId="4333B366">
      <w:pPr>
        <w:pStyle w:val="ListParagraph"/>
        <w:ind w:left="72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The navigation bar is the host of the website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which  will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 help you explore the rest of site. There are some of the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option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 like HOME,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SHOP,ABOUT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US,CONTACT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 US, FAQS, 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>DISCLAIMER  each</w:t>
      </w:r>
      <w:r w:rsidRPr="1FF0AE55" w:rsidR="1FF0AE55">
        <w:rPr>
          <w:b w:val="0"/>
          <w:bCs w:val="0"/>
          <w:color w:val="auto"/>
          <w:sz w:val="24"/>
          <w:szCs w:val="24"/>
          <w:u w:val="none"/>
        </w:rPr>
        <w:t xml:space="preserve"> of them which leads to another side of our project.</w:t>
      </w:r>
    </w:p>
    <w:p w:rsidR="1FF0AE55" w:rsidP="1FF0AE55" w:rsidRDefault="1FF0AE55" w14:paraId="65317FA6" w14:textId="786E5FEF">
      <w:pPr>
        <w:pStyle w:val="ListParagraph"/>
        <w:ind w:left="72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1FF0AE55" w:rsidP="1FF0AE55" w:rsidRDefault="1FF0AE55" w14:paraId="0F25E23C" w14:textId="69EEA475">
      <w:pPr>
        <w:pStyle w:val="ListParagraph"/>
        <w:ind w:left="72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1FF0AE55" w:rsidP="1FF0AE55" w:rsidRDefault="1FF0AE55" w14:paraId="1BD12D46" w14:textId="24F1C974">
      <w:pPr>
        <w:pStyle w:val="ListParagraph"/>
        <w:ind w:left="72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1FF0AE55" w:rsidP="21E3F409" w:rsidRDefault="1FF0AE55" w14:paraId="696FB15C" w14:textId="0F024F0A">
      <w:pPr>
        <w:pStyle w:val="Normal"/>
        <w:ind w:left="720"/>
        <w:jc w:val="left"/>
      </w:pPr>
    </w:p>
    <w:p w:rsidR="21E3F409" w:rsidP="6064C1FF" w:rsidRDefault="21E3F409" w14:paraId="2FF27FC3" w14:textId="6E635EEC">
      <w:pPr>
        <w:pStyle w:val="Normal"/>
        <w:ind w:left="0"/>
        <w:jc w:val="left"/>
      </w:pPr>
      <w:r>
        <w:drawing>
          <wp:inline wp14:editId="02395F1C" wp14:anchorId="0C01520B">
            <wp:extent cx="6524624" cy="876300"/>
            <wp:effectExtent l="0" t="0" r="0" b="0"/>
            <wp:docPr id="90472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3ceb0a56b41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511FE260" w14:textId="54B10602">
      <w:pPr>
        <w:pStyle w:val="ListParagraph"/>
        <w:ind w:left="720"/>
        <w:jc w:val="left"/>
        <w:rPr>
          <w:b w:val="1"/>
          <w:bCs w:val="1"/>
          <w:color w:val="auto"/>
          <w:sz w:val="32"/>
          <w:szCs w:val="32"/>
          <w:u w:val="single"/>
        </w:rPr>
      </w:pPr>
    </w:p>
    <w:p w:rsidR="1FF0AE55" w:rsidP="1FF0AE55" w:rsidRDefault="1FF0AE55" w14:paraId="6A56C29A" w14:textId="7A8AE511">
      <w:pPr>
        <w:pStyle w:val="ListParagraph"/>
        <w:ind w:left="720"/>
        <w:jc w:val="left"/>
        <w:rPr>
          <w:b w:val="1"/>
          <w:bCs w:val="1"/>
          <w:color w:val="auto"/>
          <w:sz w:val="36"/>
          <w:szCs w:val="36"/>
          <w:u w:val="single"/>
        </w:rPr>
      </w:pPr>
      <w:r w:rsidRPr="1FF0AE55" w:rsidR="1FF0AE55">
        <w:rPr>
          <w:b w:val="1"/>
          <w:bCs w:val="1"/>
          <w:color w:val="auto"/>
          <w:sz w:val="32"/>
          <w:szCs w:val="32"/>
          <w:u w:val="single"/>
        </w:rPr>
        <w:t>HOME</w:t>
      </w:r>
    </w:p>
    <w:p w:rsidR="1FF0AE55" w:rsidP="1FF0AE55" w:rsidRDefault="1FF0AE55" w14:paraId="3AFA839D" w14:textId="120528FA">
      <w:pPr>
        <w:pStyle w:val="ListParagraph"/>
        <w:ind w:left="720"/>
        <w:jc w:val="left"/>
        <w:rPr>
          <w:b w:val="1"/>
          <w:bCs w:val="1"/>
          <w:color w:val="auto"/>
          <w:sz w:val="24"/>
          <w:szCs w:val="24"/>
          <w:u w:val="single"/>
        </w:rPr>
      </w:pPr>
      <w:r w:rsidRPr="21E3F409" w:rsidR="21E3F409">
        <w:rPr>
          <w:b w:val="0"/>
          <w:bCs w:val="0"/>
          <w:color w:val="auto"/>
          <w:sz w:val="24"/>
          <w:szCs w:val="24"/>
          <w:u w:val="none"/>
        </w:rPr>
        <w:t xml:space="preserve">Home page is a main page of the website or could be termed as the industry page </w:t>
      </w:r>
      <w:r w:rsidRPr="21E3F409" w:rsidR="21E3F409">
        <w:rPr>
          <w:b w:val="0"/>
          <w:bCs w:val="0"/>
          <w:color w:val="auto"/>
          <w:sz w:val="24"/>
          <w:szCs w:val="24"/>
          <w:u w:val="none"/>
        </w:rPr>
        <w:t>containing</w:t>
      </w:r>
      <w:r w:rsidRPr="21E3F409" w:rsidR="21E3F409">
        <w:rPr>
          <w:b w:val="0"/>
          <w:bCs w:val="0"/>
          <w:color w:val="auto"/>
          <w:sz w:val="24"/>
          <w:szCs w:val="24"/>
          <w:u w:val="none"/>
        </w:rPr>
        <w:t xml:space="preserve"> some of our information and navigation bar a</w:t>
      </w:r>
      <w:r w:rsidRPr="21E3F409" w:rsidR="21E3F409">
        <w:rPr>
          <w:b w:val="0"/>
          <w:bCs w:val="0"/>
          <w:color w:val="auto"/>
          <w:sz w:val="24"/>
          <w:szCs w:val="24"/>
          <w:u w:val="none"/>
        </w:rPr>
        <w:t>t</w:t>
      </w:r>
      <w:r w:rsidRPr="21E3F409" w:rsidR="21E3F409">
        <w:rPr>
          <w:b w:val="0"/>
          <w:bCs w:val="0"/>
          <w:color w:val="auto"/>
          <w:sz w:val="24"/>
          <w:szCs w:val="24"/>
          <w:u w:val="none"/>
        </w:rPr>
        <w:t xml:space="preserve"> the top working as a gateway to other pages of the site.</w:t>
      </w:r>
    </w:p>
    <w:p w:rsidR="21E3F409" w:rsidP="21E3F409" w:rsidRDefault="21E3F409" w14:paraId="0CC12A74" w14:textId="1B6DC563">
      <w:pPr>
        <w:pStyle w:val="Normal"/>
        <w:ind w:left="0"/>
        <w:jc w:val="left"/>
      </w:pPr>
    </w:p>
    <w:p w:rsidR="21E3F409" w:rsidP="21E3F409" w:rsidRDefault="21E3F409" w14:paraId="60DB5728" w14:textId="0A18F910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5D38A91B" wp14:anchorId="29EB64E3">
            <wp:extent cx="3867152" cy="2045059"/>
            <wp:effectExtent l="0" t="0" r="0" b="0"/>
            <wp:docPr id="818780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352299748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0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0D05F5A9" w14:textId="625C8D78">
      <w:pPr>
        <w:pStyle w:val="Normal"/>
        <w:ind w:left="0"/>
        <w:jc w:val="left"/>
      </w:pPr>
    </w:p>
    <w:p w:rsidR="21E3F409" w:rsidP="21E3F409" w:rsidRDefault="21E3F409" w14:paraId="67CFA120" w14:textId="3FA2299A">
      <w:pPr>
        <w:pStyle w:val="Normal"/>
        <w:ind w:left="0"/>
        <w:jc w:val="left"/>
      </w:pPr>
      <w:r>
        <w:drawing>
          <wp:inline wp14:editId="7EA9F624" wp14:anchorId="1BD60D5D">
            <wp:extent cx="5724524" cy="2905125"/>
            <wp:effectExtent l="0" t="0" r="0" b="0"/>
            <wp:docPr id="82090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88d85500a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425D0BAC" w14:textId="65C6551C">
      <w:pPr>
        <w:pStyle w:val="Normal"/>
        <w:ind w:left="0"/>
        <w:jc w:val="left"/>
      </w:pPr>
      <w:r>
        <w:drawing>
          <wp:inline wp14:editId="33CF11B2" wp14:anchorId="06C1F031">
            <wp:extent cx="5429248" cy="2362200"/>
            <wp:effectExtent l="0" t="0" r="0" b="0"/>
            <wp:docPr id="1740826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c4144be34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4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259006DB" w14:textId="0AC5EBFB">
      <w:pPr>
        <w:pStyle w:val="Normal"/>
        <w:ind w:left="0"/>
        <w:jc w:val="left"/>
      </w:pPr>
    </w:p>
    <w:p w:rsidR="21E3F409" w:rsidP="21E3F409" w:rsidRDefault="21E3F409" w14:paraId="360751DC" w14:textId="3B8B82E7">
      <w:pPr>
        <w:pStyle w:val="Normal"/>
        <w:ind w:left="0"/>
        <w:jc w:val="left"/>
      </w:pPr>
    </w:p>
    <w:p w:rsidR="21E3F409" w:rsidP="21E3F409" w:rsidRDefault="21E3F409" w14:paraId="6BC53D41" w14:textId="0B50B976">
      <w:pPr>
        <w:pStyle w:val="Normal"/>
        <w:ind w:left="0"/>
        <w:jc w:val="left"/>
      </w:pPr>
      <w:r>
        <w:drawing>
          <wp:inline wp14:editId="534BACC6" wp14:anchorId="56CB309E">
            <wp:extent cx="5076824" cy="2333625"/>
            <wp:effectExtent l="0" t="0" r="0" b="0"/>
            <wp:docPr id="1293756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8ea6ad31c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580D5067" w14:textId="44488C04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21E3F409" w:rsidP="21E3F409" w:rsidRDefault="21E3F409" w14:paraId="79ACAC6F" w14:textId="3C21CC39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21E3F409" w:rsidP="21E3F409" w:rsidRDefault="21E3F409" w14:paraId="48F42031" w14:textId="733A6ACB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Pr="21E3F409" w:rsidR="21E3F409">
        <w:rPr>
          <w:b w:val="1"/>
          <w:bCs w:val="1"/>
          <w:sz w:val="28"/>
          <w:szCs w:val="28"/>
        </w:rPr>
        <w:t>Code home:</w:t>
      </w:r>
    </w:p>
    <w:p w:rsidR="21E3F409" w:rsidP="21E3F409" w:rsidRDefault="21E3F409" w14:paraId="7FAF9F05" w14:textId="0C11E84F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>
        <w:drawing>
          <wp:inline wp14:editId="47B8ACE0" wp14:anchorId="4C7B1A3E">
            <wp:extent cx="5724524" cy="3486150"/>
            <wp:effectExtent l="0" t="0" r="0" b="0"/>
            <wp:docPr id="1222488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8c5903d2f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708418D6" w14:textId="2E2E96A4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21E3F409" w:rsidP="21E3F409" w:rsidRDefault="21E3F409" w14:paraId="27BACDE8" w14:textId="3ABE196C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21E3F409" w:rsidP="21E3F409" w:rsidRDefault="21E3F409" w14:paraId="16B1BF3B" w14:textId="14CAC7D7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1148F4D6" wp14:anchorId="056EA0FE">
            <wp:extent cx="3867152" cy="2473684"/>
            <wp:effectExtent l="0" t="0" r="0" b="0"/>
            <wp:docPr id="1957668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e0856def7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867152" cy="24736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30173C0A" w14:textId="4C25A645">
      <w:pPr>
        <w:pStyle w:val="Normal"/>
        <w:ind w:left="0"/>
        <w:jc w:val="left"/>
        <w:rPr>
          <w:b w:val="1"/>
          <w:bCs w:val="1"/>
          <w:color w:val="auto"/>
          <w:sz w:val="52"/>
          <w:szCs w:val="52"/>
          <w:u w:val="single"/>
        </w:rPr>
      </w:pPr>
      <w:r w:rsidRPr="21E3F409" w:rsidR="21E3F409">
        <w:rPr>
          <w:b w:val="1"/>
          <w:bCs w:val="1"/>
          <w:color w:val="auto"/>
          <w:sz w:val="52"/>
          <w:szCs w:val="52"/>
          <w:u w:val="single"/>
        </w:rPr>
        <w:t>SHOP</w:t>
      </w:r>
    </w:p>
    <w:p w:rsidR="21E3F409" w:rsidP="21E3F409" w:rsidRDefault="21E3F409" w14:paraId="69663498" w14:textId="1A6177BD">
      <w:pPr>
        <w:pStyle w:val="Normal"/>
        <w:ind w:left="0"/>
        <w:jc w:val="left"/>
      </w:pP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Maru Dry Fruit Shop is a premium retailer specializing in high-quality dry fruits, nuts, seeds, and healthy snacks.</w:t>
      </w:r>
      <w:r w:rsidRPr="21E3F409" w:rsidR="21E3F409">
        <w:rPr>
          <w:rFonts w:ascii="Aptos" w:hAnsi="Aptos" w:eastAsia="Aptos" w:cs="Aptos"/>
          <w:noProof w:val="0"/>
          <w:sz w:val="52"/>
          <w:szCs w:val="52"/>
          <w:lang w:val="en-US"/>
        </w:rPr>
        <w:t xml:space="preserve"> 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Our store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is dedicated to providin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g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customers with a wide variety of nutritious and delicious products sourced from the best producers around the world. We believe in promoting a healthy lifestyle by offering natural and wholesome food options that cater to the needs of health-conscious consumers.</w:t>
      </w:r>
    </w:p>
    <w:p w:rsidR="21E3F409" w:rsidP="21E3F409" w:rsidRDefault="21E3F409" w14:paraId="59FCC554" w14:textId="025F64C4">
      <w:pPr>
        <w:spacing w:before="240" w:beforeAutospacing="off" w:after="240" w:afterAutospacing="off"/>
        <w:jc w:val="left"/>
      </w:pPr>
      <w:r w:rsidRPr="21E3F409" w:rsidR="21E3F40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Product Range:</w:t>
      </w:r>
    </w:p>
    <w:p w:rsidR="21E3F409" w:rsidP="21E3F409" w:rsidRDefault="21E3F409" w14:paraId="491CE9F3" w14:textId="685D29AC">
      <w:pPr>
        <w:pStyle w:val="ListParagraph"/>
        <w:numPr>
          <w:ilvl w:val="0"/>
          <w:numId w:val="31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21E3F409" w:rsidR="21E3F40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Dry Fruits: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Almonds, cashews, raisins, figs, dates, apricots, prunes, and more.</w:t>
      </w:r>
    </w:p>
    <w:p w:rsidR="21E3F409" w:rsidP="21E3F409" w:rsidRDefault="21E3F409" w14:paraId="1F506C46" w14:textId="61895AB1">
      <w:pPr>
        <w:pStyle w:val="ListParagraph"/>
        <w:numPr>
          <w:ilvl w:val="0"/>
          <w:numId w:val="31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21E3F409" w:rsidR="21E3F40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Nuts &amp; Seeds: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Walnuts, pistachios, sunflower seeds, flaxseeds, chia seeds, and others.</w:t>
      </w:r>
    </w:p>
    <w:p w:rsidR="21E3F409" w:rsidP="21E3F409" w:rsidRDefault="21E3F409" w14:paraId="55B98BCA" w14:textId="07E70022">
      <w:pPr>
        <w:pStyle w:val="ListParagraph"/>
        <w:numPr>
          <w:ilvl w:val="0"/>
          <w:numId w:val="31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21E3F409" w:rsidR="21E3F40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Healthy Snacks: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Roasted nuts, mixed nuts, trail mixes, and energy bars.</w:t>
      </w:r>
    </w:p>
    <w:p w:rsidR="21E3F409" w:rsidP="6064C1FF" w:rsidRDefault="21E3F409" w14:paraId="3F5FFF04" w14:textId="127FEA63">
      <w:pPr>
        <w:pStyle w:val="ListParagraph"/>
        <w:numPr>
          <w:ilvl w:val="0"/>
          <w:numId w:val="31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6064C1FF" w:rsidR="6064C1F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Organic Options:</w:t>
      </w:r>
      <w:r w:rsidRPr="6064C1FF" w:rsidR="6064C1F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 </w:t>
      </w:r>
      <w:r w:rsidRPr="6064C1FF" w:rsidR="6064C1FF">
        <w:rPr>
          <w:rFonts w:ascii="Aptos" w:hAnsi="Aptos" w:eastAsia="Aptos" w:cs="Aptos"/>
          <w:noProof w:val="0"/>
          <w:sz w:val="28"/>
          <w:szCs w:val="28"/>
          <w:lang w:val="en-US"/>
        </w:rPr>
        <w:t>selection</w:t>
      </w:r>
      <w:r w:rsidRPr="6064C1FF" w:rsidR="6064C1F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of organic nuts and dry fruits, free from artificial preservatives and additives.</w:t>
      </w:r>
    </w:p>
    <w:p w:rsidR="21E3F409" w:rsidP="21E3F409" w:rsidRDefault="21E3F409" w14:paraId="33082665" w14:textId="08857AED">
      <w:pPr>
        <w:pStyle w:val="Normal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21E3F409" w:rsidP="21E3F409" w:rsidRDefault="21E3F409" w14:paraId="57F15AE9" w14:textId="04577307">
      <w:pPr>
        <w:pStyle w:val="Normal"/>
        <w:spacing w:before="0" w:beforeAutospacing="off" w:after="0" w:afterAutospacing="off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27CA77CA" wp14:anchorId="6AA426FC">
            <wp:extent cx="3867152" cy="1949809"/>
            <wp:effectExtent l="0" t="0" r="0" b="0"/>
            <wp:docPr id="54093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c8186a9b04e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194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1BF47D86" w14:textId="7AE50AAE">
      <w:pPr>
        <w:pStyle w:val="Normal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>
        <w:drawing>
          <wp:inline wp14:editId="7BA41FF8" wp14:anchorId="1FC3E32D">
            <wp:extent cx="5724524" cy="2143125"/>
            <wp:effectExtent l="0" t="0" r="0" b="0"/>
            <wp:docPr id="1048796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7cdc8b44a42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65AFD7E6" w14:textId="0D9B859C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Pr="6064C1FF" w:rsidR="6064C1FF">
        <w:rPr>
          <w:b w:val="1"/>
          <w:bCs w:val="1"/>
          <w:sz w:val="28"/>
          <w:szCs w:val="28"/>
        </w:rPr>
        <w:t>Code home:</w:t>
      </w:r>
    </w:p>
    <w:p w:rsidR="21E3F409" w:rsidP="21E3F409" w:rsidRDefault="21E3F409" w14:paraId="0379B9B1" w14:textId="0CC27EE1">
      <w:pPr>
        <w:pStyle w:val="Normal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>
        <w:drawing>
          <wp:inline wp14:editId="21C67168" wp14:anchorId="13671873">
            <wp:extent cx="5724524" cy="2238375"/>
            <wp:effectExtent l="0" t="0" r="0" b="0"/>
            <wp:docPr id="137204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e0f8865a84d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4" cy="22383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16F7BB15" w14:textId="4FCD974D">
      <w:pPr>
        <w:pStyle w:val="Normal"/>
        <w:ind w:left="0"/>
        <w:jc w:val="left"/>
      </w:pPr>
    </w:p>
    <w:p w:rsidR="21E3F409" w:rsidP="21E3F409" w:rsidRDefault="21E3F409" w14:paraId="0CF8A429" w14:textId="75A32356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08D6995D" wp14:anchorId="1661B20D">
            <wp:extent cx="3867152" cy="2102209"/>
            <wp:effectExtent l="0" t="0" r="0" b="0"/>
            <wp:docPr id="1289661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a6ffa4a5346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1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56223CC0" w14:textId="5A9B6610">
      <w:pPr>
        <w:pStyle w:val="Normal"/>
        <w:ind w:left="0"/>
        <w:jc w:val="left"/>
        <w:rPr>
          <w:b w:val="1"/>
          <w:bCs w:val="1"/>
          <w:color w:val="auto"/>
          <w:sz w:val="44"/>
          <w:szCs w:val="44"/>
          <w:u w:val="single"/>
        </w:rPr>
      </w:pPr>
      <w:r w:rsidRPr="21E3F409" w:rsidR="21E3F409">
        <w:rPr>
          <w:b w:val="1"/>
          <w:bCs w:val="1"/>
          <w:color w:val="auto"/>
          <w:sz w:val="48"/>
          <w:szCs w:val="48"/>
          <w:u w:val="single"/>
        </w:rPr>
        <w:t>ABOUT US</w:t>
      </w:r>
    </w:p>
    <w:p w:rsidR="21E3F409" w:rsidP="21E3F409" w:rsidRDefault="21E3F409" w14:paraId="5F4D1E02" w14:textId="72AAFA49">
      <w:pPr>
        <w:pStyle w:val="Normal"/>
        <w:ind w:left="0"/>
        <w:jc w:val="left"/>
      </w:pP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Maru Dry Fruit is a family-owned business dedicated to providing the highest quality dry fruits, nuts, seeds,</w:t>
      </w:r>
      <w:r w:rsidRPr="21E3F409" w:rsidR="21E3F409">
        <w:rPr>
          <w:rFonts w:ascii="Aptos" w:hAnsi="Aptos" w:eastAsia="Aptos" w:cs="Aptos"/>
          <w:noProof w:val="0"/>
          <w:sz w:val="52"/>
          <w:szCs w:val="52"/>
          <w:lang w:val="en-US"/>
        </w:rPr>
        <w:t xml:space="preserve"> </w:t>
      </w:r>
      <w:r w:rsidRPr="21E3F409" w:rsidR="21E3F409">
        <w:rPr>
          <w:rFonts w:ascii="Aptos" w:hAnsi="Aptos" w:eastAsia="Aptos" w:cs="Aptos"/>
          <w:noProof w:val="0"/>
          <w:sz w:val="28"/>
          <w:szCs w:val="28"/>
          <w:lang w:val="en-US"/>
        </w:rPr>
        <w:t>and healthy snacks to our customers. Founded on the principles of quality, integrity, and customer satisfaction, our shop has grown from a small local store to a trusted name in the community. We take pride in offering a wide range of premium products sourced from the best growers and suppliers around the globe.</w:t>
      </w:r>
    </w:p>
    <w:p w:rsidR="21E3F409" w:rsidP="21E3F409" w:rsidRDefault="21E3F409" w14:paraId="24B3AF8C" w14:textId="4C2E2422">
      <w:pPr>
        <w:pStyle w:val="Normal"/>
        <w:ind w:left="0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  <w:r>
        <w:drawing>
          <wp:inline wp14:editId="6282CD8D" wp14:anchorId="425C99D3">
            <wp:extent cx="5724524" cy="2971800"/>
            <wp:effectExtent l="0" t="0" r="0" b="0"/>
            <wp:docPr id="293181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025a7dde6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17C2D965" w14:textId="07D7C4AA">
      <w:pPr>
        <w:pStyle w:val="Normal"/>
        <w:ind w:left="0"/>
        <w:jc w:val="left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21E3F409" w:rsidP="21E3F409" w:rsidRDefault="21E3F409" w14:paraId="1F4BB0D3" w14:textId="50ED15B4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4326F012" wp14:anchorId="57275F7D">
            <wp:extent cx="3867152" cy="2168884"/>
            <wp:effectExtent l="0" t="0" r="0" b="0"/>
            <wp:docPr id="1532503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e22a8334946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1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50B9B9CE" w14:textId="16B9D052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21E3F409" w:rsidP="21E3F409" w:rsidRDefault="21E3F409" w14:paraId="59630328" w14:textId="0D9B859C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Pr="21E3F409" w:rsidR="21E3F409">
        <w:rPr>
          <w:b w:val="1"/>
          <w:bCs w:val="1"/>
          <w:sz w:val="28"/>
          <w:szCs w:val="28"/>
        </w:rPr>
        <w:t>Code home:</w:t>
      </w:r>
    </w:p>
    <w:p w:rsidR="21E3F409" w:rsidP="21E3F409" w:rsidRDefault="21E3F409" w14:paraId="64BC1BB9" w14:textId="06FA1AD5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>
        <w:drawing>
          <wp:inline wp14:editId="1496FACC" wp14:anchorId="4624607C">
            <wp:extent cx="5724524" cy="2743200"/>
            <wp:effectExtent l="0" t="0" r="0" b="0"/>
            <wp:docPr id="465779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af2d4479c45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0B03C9EE" w14:textId="37707CC3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40"/>
          <w:szCs w:val="40"/>
          <w:lang w:val="en-US"/>
        </w:rPr>
      </w:pPr>
      <w:r w:rsidRPr="21E3F409" w:rsidR="21E3F409">
        <w:rPr>
          <w:rFonts w:ascii="Aptos" w:hAnsi="Aptos" w:eastAsia="Aptos" w:cs="Aptos"/>
          <w:b w:val="1"/>
          <w:bCs w:val="1"/>
          <w:noProof w:val="0"/>
          <w:sz w:val="40"/>
          <w:szCs w:val="40"/>
          <w:lang w:val="en-US"/>
        </w:rPr>
        <w:t>CONTACT US</w:t>
      </w:r>
    </w:p>
    <w:p w:rsidR="21E3F409" w:rsidP="21E3F409" w:rsidRDefault="21E3F409" w14:paraId="38865541" w14:textId="4097D884">
      <w:pPr>
        <w:pStyle w:val="Normal"/>
        <w:ind w:left="0"/>
        <w:jc w:val="left"/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</w:pPr>
      <w:r w:rsidRPr="21E3F409" w:rsidR="21E3F409"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  <w:t xml:space="preserve">In this </w:t>
      </w:r>
      <w:r w:rsidRPr="21E3F409" w:rsidR="21E3F409"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  <w:t>page ,</w:t>
      </w:r>
      <w:r w:rsidRPr="21E3F409" w:rsidR="21E3F409"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  <w:t xml:space="preserve"> we add our e-mail, or other personal information that enable other user to get a hold of someone.</w:t>
      </w:r>
    </w:p>
    <w:p w:rsidR="21E3F409" w:rsidP="21E3F409" w:rsidRDefault="21E3F409" w14:paraId="4A3FC73F" w14:textId="4A4DB775">
      <w:pPr>
        <w:pStyle w:val="Normal"/>
        <w:ind w:left="0"/>
        <w:jc w:val="left"/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</w:pPr>
    </w:p>
    <w:p w:rsidR="21E3F409" w:rsidP="21E3F409" w:rsidRDefault="21E3F409" w14:paraId="1CD859C1" w14:textId="1895FB13">
      <w:pPr>
        <w:pStyle w:val="Normal"/>
        <w:ind w:left="0"/>
        <w:jc w:val="left"/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</w:pPr>
    </w:p>
    <w:p w:rsidR="21E3F409" w:rsidP="21E3F409" w:rsidRDefault="21E3F409" w14:paraId="2EF4ABB8" w14:textId="1FCE2754">
      <w:pPr>
        <w:pStyle w:val="Normal"/>
        <w:ind w:left="0"/>
        <w:jc w:val="left"/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</w:pPr>
    </w:p>
    <w:p w:rsidR="21E3F409" w:rsidP="21E3F409" w:rsidRDefault="21E3F409" w14:paraId="6CAA7E27" w14:textId="30495D99">
      <w:pPr>
        <w:pStyle w:val="Normal"/>
        <w:ind w:left="0"/>
        <w:jc w:val="left"/>
        <w:rPr>
          <w:rFonts w:ascii="Aptos" w:hAnsi="Aptos" w:eastAsia="Aptos" w:cs="Aptos"/>
          <w:b w:val="0"/>
          <w:bCs w:val="0"/>
          <w:noProof w:val="0"/>
          <w:sz w:val="28"/>
          <w:szCs w:val="28"/>
          <w:u w:val="none"/>
          <w:lang w:val="en-US"/>
        </w:rPr>
      </w:pPr>
    </w:p>
    <w:p w:rsidR="21E3F409" w:rsidP="21E3F409" w:rsidRDefault="21E3F409" w14:paraId="160AF1FD" w14:textId="61B0C7CA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48CBBB0C" wp14:anchorId="07FBF0C2">
            <wp:extent cx="3867152" cy="2092684"/>
            <wp:effectExtent l="0" t="0" r="0" b="0"/>
            <wp:docPr id="52487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eb705374042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20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13C954C5" w14:textId="7D7B570A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>
        <w:drawing>
          <wp:inline wp14:editId="3ECD3F53" wp14:anchorId="6BD261D7">
            <wp:extent cx="5724524" cy="2390775"/>
            <wp:effectExtent l="0" t="0" r="0" b="0"/>
            <wp:docPr id="95937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fb40f3d2a048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064C1FF" w:rsidR="6064C1FF">
        <w:rPr>
          <w:b w:val="1"/>
          <w:bCs w:val="1"/>
          <w:sz w:val="28"/>
          <w:szCs w:val="28"/>
        </w:rPr>
        <w:t>Code home:</w:t>
      </w:r>
    </w:p>
    <w:p w:rsidR="21E3F409" w:rsidP="21E3F409" w:rsidRDefault="21E3F409" w14:paraId="19440F5A" w14:textId="2A42CB70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52C0E0F6" wp14:anchorId="25B0C29D">
            <wp:extent cx="5724524" cy="2371725"/>
            <wp:effectExtent l="0" t="0" r="0" b="0"/>
            <wp:docPr id="54227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ad109e4ab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01102DC7" w14:textId="5F50744B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47F3BAD1" wp14:anchorId="37FC22F9">
            <wp:extent cx="3867152" cy="1921234"/>
            <wp:effectExtent l="0" t="0" r="0" b="0"/>
            <wp:docPr id="190455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25e41251849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2" cy="192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63A48212" w14:textId="3031B738">
      <w:pPr>
        <w:pStyle w:val="Normal"/>
        <w:ind w:left="0"/>
        <w:jc w:val="left"/>
        <w:rPr>
          <w:b w:val="1"/>
          <w:bCs w:val="1"/>
          <w:color w:val="auto"/>
          <w:sz w:val="52"/>
          <w:szCs w:val="52"/>
          <w:u w:val="single"/>
        </w:rPr>
      </w:pPr>
      <w:r w:rsidRPr="21E3F409" w:rsidR="21E3F409">
        <w:rPr>
          <w:b w:val="1"/>
          <w:bCs w:val="1"/>
          <w:color w:val="auto"/>
          <w:sz w:val="52"/>
          <w:szCs w:val="52"/>
          <w:u w:val="single"/>
        </w:rPr>
        <w:t>FAQS</w:t>
      </w:r>
    </w:p>
    <w:p w:rsidR="21E3F409" w:rsidP="21E3F409" w:rsidRDefault="21E3F409" w14:paraId="56D5FD7A" w14:textId="359A95CF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 xml:space="preserve">A list of 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>question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 xml:space="preserve"> and 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>answer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 xml:space="preserve"> relating to a particular subject, especially one giving basic information for 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>user</w:t>
      </w:r>
      <w:r w:rsidRPr="6064C1FF" w:rsidR="6064C1FF">
        <w:rPr>
          <w:b w:val="0"/>
          <w:bCs w:val="0"/>
          <w:color w:val="auto"/>
          <w:sz w:val="24"/>
          <w:szCs w:val="24"/>
          <w:u w:val="none"/>
        </w:rPr>
        <w:t xml:space="preserve"> of a website.</w:t>
      </w:r>
    </w:p>
    <w:p w:rsidR="6064C1FF" w:rsidP="6064C1FF" w:rsidRDefault="6064C1FF" w14:paraId="11AE4264" w14:textId="2B4D7AA8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>
        <w:drawing>
          <wp:inline wp14:editId="30C483EC" wp14:anchorId="5566C395">
            <wp:extent cx="5724524" cy="1952625"/>
            <wp:effectExtent l="0" t="0" r="0" b="0"/>
            <wp:docPr id="1709848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2beb83e5043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4" cy="19526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33360831" w14:textId="716A2A86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Pr="6064C1FF" w:rsidR="6064C1FF">
        <w:rPr>
          <w:b w:val="1"/>
          <w:bCs w:val="1"/>
          <w:sz w:val="28"/>
          <w:szCs w:val="28"/>
        </w:rPr>
        <w:t>Code home:</w:t>
      </w:r>
      <w:r>
        <w:drawing>
          <wp:inline wp14:editId="4A972A0E" wp14:anchorId="33F18B53">
            <wp:extent cx="5724524" cy="2552700"/>
            <wp:effectExtent l="0" t="0" r="0" b="0"/>
            <wp:docPr id="1304140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65c919d7e4d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28E4179D" w14:textId="19EA2AA3">
      <w:pPr>
        <w:pStyle w:val="Normal"/>
        <w:ind w:left="0"/>
        <w:jc w:val="left"/>
        <w:rPr>
          <w:b w:val="0"/>
          <w:bCs w:val="0"/>
          <w:color w:val="auto"/>
          <w:sz w:val="52"/>
          <w:szCs w:val="52"/>
          <w:u w:val="single"/>
        </w:rPr>
      </w:pPr>
      <w:r>
        <w:drawing>
          <wp:inline wp14:editId="151DCEA4" wp14:anchorId="06256EE2">
            <wp:extent cx="3867152" cy="2473684"/>
            <wp:effectExtent l="0" t="0" r="0" b="0"/>
            <wp:docPr id="1148283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56b5d08494a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867152" cy="24736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E3F409" w:rsidP="21E3F409" w:rsidRDefault="21E3F409" w14:paraId="647FCA4D" w14:textId="70D7C653">
      <w:pPr>
        <w:pStyle w:val="Normal"/>
        <w:ind w:left="0"/>
        <w:jc w:val="left"/>
        <w:rPr>
          <w:b w:val="1"/>
          <w:bCs w:val="1"/>
          <w:color w:val="auto"/>
          <w:sz w:val="52"/>
          <w:szCs w:val="52"/>
          <w:u w:val="single"/>
        </w:rPr>
      </w:pPr>
      <w:r w:rsidRPr="21E3F409" w:rsidR="21E3F409">
        <w:rPr>
          <w:b w:val="1"/>
          <w:bCs w:val="1"/>
          <w:color w:val="auto"/>
          <w:sz w:val="52"/>
          <w:szCs w:val="52"/>
          <w:u w:val="single"/>
        </w:rPr>
        <w:t>FOOTER</w:t>
      </w:r>
    </w:p>
    <w:p w:rsidR="21E3F409" w:rsidP="21E3F409" w:rsidRDefault="21E3F409" w14:paraId="39155B1E" w14:textId="460B295A">
      <w:pPr>
        <w:pStyle w:val="Normal"/>
        <w:ind w:left="0"/>
        <w:jc w:val="left"/>
      </w:pPr>
    </w:p>
    <w:p w:rsidR="21E3F409" w:rsidP="21E3F409" w:rsidRDefault="21E3F409" w14:paraId="2C5166FC" w14:textId="34D4A2AB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>
        <w:drawing>
          <wp:inline wp14:editId="2E48FFE1" wp14:anchorId="440D035D">
            <wp:extent cx="5724524" cy="2181225"/>
            <wp:effectExtent l="0" t="0" r="0" b="0"/>
            <wp:docPr id="99056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f2b8234814e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E3F409" w:rsidR="21E3F409">
        <w:rPr>
          <w:b w:val="1"/>
          <w:bCs w:val="1"/>
          <w:sz w:val="28"/>
          <w:szCs w:val="28"/>
        </w:rPr>
        <w:t>Code home:</w:t>
      </w:r>
    </w:p>
    <w:p w:rsidR="21E3F409" w:rsidP="6064C1FF" w:rsidRDefault="21E3F409" w14:paraId="7FB16BF3" w14:textId="0A9CDC62">
      <w:pPr>
        <w:pStyle w:val="Normal"/>
        <w:ind w:left="0"/>
        <w:jc w:val="left"/>
        <w:rPr>
          <w:b w:val="1"/>
          <w:bCs w:val="1"/>
          <w:color w:val="auto"/>
          <w:sz w:val="52"/>
          <w:szCs w:val="52"/>
          <w:u w:val="single"/>
        </w:rPr>
      </w:pPr>
      <w:r>
        <w:drawing>
          <wp:inline wp14:editId="52433A74" wp14:anchorId="1A9C169E">
            <wp:extent cx="5534022" cy="1981200"/>
            <wp:effectExtent l="0" t="0" r="0" b="0"/>
            <wp:docPr id="937561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5c28b0e2046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402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3f471a7f59d46d9"/>
      <w:footerReference w:type="default" r:id="R57e0c201865541e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FF0AE55" w:rsidTr="1FF0AE55" w14:paraId="1E077B42">
      <w:trPr>
        <w:trHeight w:val="300"/>
      </w:trPr>
      <w:tc>
        <w:tcPr>
          <w:tcW w:w="3005" w:type="dxa"/>
          <w:tcMar/>
        </w:tcPr>
        <w:p w:rsidR="1FF0AE55" w:rsidP="1FF0AE55" w:rsidRDefault="1FF0AE55" w14:paraId="47F28A0C" w14:textId="16FBF09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FF0AE55" w:rsidP="1FF0AE55" w:rsidRDefault="1FF0AE55" w14:paraId="5F52D01A" w14:textId="07E51B3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FF0AE55" w:rsidP="1FF0AE55" w:rsidRDefault="1FF0AE55" w14:paraId="2BAA4B90" w14:textId="26B785CE">
          <w:pPr>
            <w:pStyle w:val="Header"/>
            <w:bidi w:val="0"/>
            <w:ind w:right="-115"/>
            <w:jc w:val="right"/>
          </w:pPr>
        </w:p>
      </w:tc>
    </w:tr>
  </w:tbl>
  <w:p w:rsidR="1FF0AE55" w:rsidP="1FF0AE55" w:rsidRDefault="1FF0AE55" w14:paraId="080DB683" w14:textId="3887EFB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FF0AE55" w:rsidTr="1FF0AE55" w14:paraId="52AC8E6A">
      <w:trPr>
        <w:trHeight w:val="300"/>
      </w:trPr>
      <w:tc>
        <w:tcPr>
          <w:tcW w:w="3005" w:type="dxa"/>
          <w:tcMar/>
        </w:tcPr>
        <w:p w:rsidR="1FF0AE55" w:rsidP="1FF0AE55" w:rsidRDefault="1FF0AE55" w14:paraId="14C37037" w14:textId="70B8F36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FF0AE55" w:rsidP="1FF0AE55" w:rsidRDefault="1FF0AE55" w14:paraId="759C3306" w14:textId="4AAA817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FF0AE55" w:rsidP="1FF0AE55" w:rsidRDefault="1FF0AE55" w14:paraId="1CE5CEE6" w14:textId="73D76D94">
          <w:pPr>
            <w:pStyle w:val="Header"/>
            <w:bidi w:val="0"/>
            <w:ind w:right="-115"/>
            <w:jc w:val="right"/>
          </w:pPr>
        </w:p>
      </w:tc>
    </w:tr>
  </w:tbl>
  <w:p w:rsidR="1FF0AE55" w:rsidP="1FF0AE55" w:rsidRDefault="1FF0AE55" w14:paraId="0D94067A" w14:textId="6329E058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1">
    <w:nsid w:val="14ac88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ae23b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713bd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d276d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429d1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c7be2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5d838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360e3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1ff96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7b1d0b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db08b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9c673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9479f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6fef3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b07d0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2b09c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854bb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60035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e99b7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d216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5917b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1c6b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7cd4b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dcc37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df77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4fdc6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64f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8a958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f466e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5cd76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691b6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4FFAD6"/>
    <w:rsid w:val="1FF0AE55"/>
    <w:rsid w:val="21E3F409"/>
    <w:rsid w:val="444FFAD6"/>
    <w:rsid w:val="6064C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FFAD6"/>
  <w15:chartTrackingRefBased/>
  <w15:docId w15:val="{6B3F2100-718A-498D-A7B2-9E941FA1608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7c132e5dc61543f1" /><Relationship Type="http://schemas.openxmlformats.org/officeDocument/2006/relationships/image" Target="/media/image3.png" Id="Rabc581d255844ea9" /><Relationship Type="http://schemas.openxmlformats.org/officeDocument/2006/relationships/image" Target="/media/image6.png" Id="Re0f3b26a8b8442f3" /><Relationship Type="http://schemas.openxmlformats.org/officeDocument/2006/relationships/image" Target="/media/image7.png" Id="R4f707e48f3584b33" /><Relationship Type="http://schemas.openxmlformats.org/officeDocument/2006/relationships/image" Target="/media/image8.png" Id="Rab196c5d33e54325" /><Relationship Type="http://schemas.openxmlformats.org/officeDocument/2006/relationships/customXml" Target="ink/ink.xml" Id="rId1203179144" /><Relationship Type="http://schemas.openxmlformats.org/officeDocument/2006/relationships/customXml" Target="ink/ink2.xml" Id="rId1442824424" /><Relationship Type="http://schemas.openxmlformats.org/officeDocument/2006/relationships/customXml" Target="ink/ink3.xml" Id="rId1062193997" /><Relationship Type="http://schemas.openxmlformats.org/officeDocument/2006/relationships/customXml" Target="ink/ink4.xml" Id="rId2030931001" /><Relationship Type="http://schemas.openxmlformats.org/officeDocument/2006/relationships/customXml" Target="ink/ink5.xml" Id="rId2105435999" /><Relationship Type="http://schemas.openxmlformats.org/officeDocument/2006/relationships/customXml" Target="ink/ink6.xml" Id="rId1461309156" /><Relationship Type="http://schemas.openxmlformats.org/officeDocument/2006/relationships/customXml" Target="ink/ink7.xml" Id="rId751931263" /><Relationship Type="http://schemas.openxmlformats.org/officeDocument/2006/relationships/image" Target="/media/image9.png" Id="R908369029d5d4726" /><Relationship Type="http://schemas.openxmlformats.org/officeDocument/2006/relationships/header" Target="header.xml" Id="R93f471a7f59d46d9" /><Relationship Type="http://schemas.openxmlformats.org/officeDocument/2006/relationships/footer" Target="footer.xml" Id="R57e0c201865541e2" /><Relationship Type="http://schemas.openxmlformats.org/officeDocument/2006/relationships/numbering" Target="numbering.xml" Id="Ra9d09900c2164fd4" /><Relationship Type="http://schemas.openxmlformats.org/officeDocument/2006/relationships/image" Target="/media/imagea.png" Id="Rc64b701116ba47e1" /><Relationship Type="http://schemas.openxmlformats.org/officeDocument/2006/relationships/image" Target="/media/image2.jpg" Id="R00888d85500a408a" /><Relationship Type="http://schemas.openxmlformats.org/officeDocument/2006/relationships/image" Target="/media/image3.jpg" Id="R84fc4144be34481e" /><Relationship Type="http://schemas.openxmlformats.org/officeDocument/2006/relationships/image" Target="/media/image4.jpg" Id="R9a78ea6ad31c4b72" /><Relationship Type="http://schemas.openxmlformats.org/officeDocument/2006/relationships/image" Target="/media/image5.jpg" Id="R4c88c5903d2f44c3" /><Relationship Type="http://schemas.openxmlformats.org/officeDocument/2006/relationships/image" Target="/media/imagec.png" Id="R1f7e0856def74d50" /><Relationship Type="http://schemas.openxmlformats.org/officeDocument/2006/relationships/image" Target="/media/image8.jpg" Id="R9c2025a7dde64d7c" /><Relationship Type="http://schemas.openxmlformats.org/officeDocument/2006/relationships/image" Target="/media/image9.jpg" Id="Ra60af2d4479c45bf" /><Relationship Type="http://schemas.openxmlformats.org/officeDocument/2006/relationships/image" Target="/media/imageb.jpg" Id="R9e6ad109e4ab4f9f" /><Relationship Type="http://schemas.openxmlformats.org/officeDocument/2006/relationships/image" Target="/media/image12.png" Id="Ra8856b5d08494a05" /><Relationship Type="http://schemas.openxmlformats.org/officeDocument/2006/relationships/image" Target="/media/imagee.jpg" Id="R3fbf2b8234814ec5" /><Relationship Type="http://schemas.openxmlformats.org/officeDocument/2006/relationships/image" Target="/media/image13.png" Id="Ra39a54aa0daf45a3" /><Relationship Type="http://schemas.openxmlformats.org/officeDocument/2006/relationships/image" Target="/media/image14.png" Id="R8eae277310204012" /><Relationship Type="http://schemas.openxmlformats.org/officeDocument/2006/relationships/image" Target="/media/image10.jpg" Id="Ra693ceb0a56b41ce" /><Relationship Type="http://schemas.openxmlformats.org/officeDocument/2006/relationships/image" Target="/media/image15.png" Id="Rbae3522997484276" /><Relationship Type="http://schemas.openxmlformats.org/officeDocument/2006/relationships/image" Target="/media/image16.png" Id="Rb5bc8186a9b04ec2" /><Relationship Type="http://schemas.openxmlformats.org/officeDocument/2006/relationships/image" Target="/media/image11.jpg" Id="Rae47cdc8b44a420d" /><Relationship Type="http://schemas.openxmlformats.org/officeDocument/2006/relationships/image" Target="/media/image12.jpg" Id="Rbe9e0f8865a84d7d" /><Relationship Type="http://schemas.openxmlformats.org/officeDocument/2006/relationships/image" Target="/media/image17.png" Id="R2f7a6ffa4a5346cf" /><Relationship Type="http://schemas.openxmlformats.org/officeDocument/2006/relationships/image" Target="/media/image18.png" Id="Rf8de22a833494684" /><Relationship Type="http://schemas.openxmlformats.org/officeDocument/2006/relationships/image" Target="/media/image19.png" Id="R927eb705374042d1" /><Relationship Type="http://schemas.openxmlformats.org/officeDocument/2006/relationships/image" Target="/media/image13.jpg" Id="R11fb40f3d2a048e7" /><Relationship Type="http://schemas.openxmlformats.org/officeDocument/2006/relationships/image" Target="/media/image1a.png" Id="R22425e4125184968" /><Relationship Type="http://schemas.openxmlformats.org/officeDocument/2006/relationships/image" Target="/media/image14.jpg" Id="Rf112beb83e504348" /><Relationship Type="http://schemas.openxmlformats.org/officeDocument/2006/relationships/image" Target="/media/image15.jpg" Id="R1d865c919d7e4dcd" /><Relationship Type="http://schemas.openxmlformats.org/officeDocument/2006/relationships/image" Target="/media/image16.jpg" Id="Rfaf5c28b0e2046ff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0 16383 0 0,'-4'0'0'0'0,"-2"0"0"0"0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0 16383 0 0,'-6'3'0'0'0,"-8"1"0"0"0,0 5 0 0 0,0 8 0 0 0,5 6 0 0 0,1 5 0 0 0,5 1 0 0 0,1 1 0 0 0,1-4 0 0 0,1 2 0 0 0,1-2 0 0 0,-6 1 0 0 0,-1-2 0 0 0,2 3 0 0 0,8 0 0 0 0,2 3 0 0 0,-1 1 0 0 0,1-1 0 0 0,-2-2 0 0 0,-1-1 0 0 0,4-1 0 0 0,1-1 0 0 0,0 1 0 0 0,-3 2 0 0 0,0-5 0 0 0,-4-2 0 0 0,0-2 0 0 0,-1 0 0 0 0,0 0 0 0 0,0 3 0 0 0,2 2 0 0 0,4 5 0 0 0,1 7 0 0 0,0 2 0 0 0,-2 1 0 0 0,-2-4 0 0 0,3-1 0 0 0,2-4 0 0 0,-4-4 0 0 0,-1 0 0 0 0,4 1 0 0 0,5 4 0 0 0,8 9 0 0 0,2 12 0 0 0,-1 0 0 0 0,-5-6 0 0 0,2-6 0 0 0,2-5 0 0 0,-3-6 0 0 0,-2-3 0 0 0,-3-6 0 0 0,-4-4 0 0 0,3 3 0 0 0,0 0 0 0 0,3 5 0 0 0,5 4 0 0 0,0 3 0 0 0,-5-9 0 0 0,-4-1 0 0 0,3-1 0 0 0,-2 0 0 0 0,-2 2 0 0 0,-3 0 0 0 0,3 2 0 0 0,2 3 0 0 0,10 5 0 0 0,-3-1 0 0 0,-2 0 0 0 0,-5-3 0 0 0,2-6 0 0 0,-1-1 0 0 0,-4 0 0 0 0,-3-3 0 0 0,0 4 0 0 0,3-5 0 0 0,7-1 0 0 0,2-1 0 0 0,4-1 0 0 0,2-1 0 0 0,3-4 0 0 0,-4-3 0 0 0,-1-2 0 0 0,2 0 0 0 0,-3 2 0 0 0,-5 3 0 0 0,0 8 0 0 0,0-1 0 0 0,-2 1 0 0 0,6-1 0 0 0,2 1 0 0 0,2 2 0 0 0,4 3 0 0 0,-3-5 0 0 0</inkml:trace>
  <inkml:trace contextRef="#ctx0" brushRef="#br0" timeOffset="36.47">882 1951 16383 0 0,'-7'-6'0'0'0,"-4"-1"0"0"0,3 7 0 0 0,8 6 0 0 0,6 8 0 0 0,-1 6 0 0 0,1 2 0 0 0,1 2 0 0 0,5 2 0 0 0,-1 1 0 0 0,0-1 0 0 0,-3 1 0 0 0,-5-5 0 0 0,0 2 0 0 0,-4-6 0 0 0,-6-2 0 0 0,-9-3 0 0 0,-4 1 0 0 0,-6-1 0 0 0,-2-6 0 0 0,-1-1 0 0 0,-4-2 0 0 0,3 2 0 0 0,-2 0 0 0 0,6 0 0 0 0,2-1 0 0 0,1 2 0 0 0,2 2 0 0 0,2-2 0 0 0,-3 2 0 0 0,-3-2 0 0 0,-1 0 0 0 0,4-4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0 535 16383 0 0,'10'0'0'0'0,"8"0"0"0"0,5 0 0 0 0,5 3 0 0 0,4 1 0 0 0,-1 0 0 0 0,0 0 0 0 0,0-2 0 0 0,-2 1 0 0 0,2 0 0 0 0,-1 0 0 0 0,-1-2 0 0 0,1 5 0 0 0,-2 0 0 0 0,2 1 0 0 0,-2-2 0 0 0,3-1 0 0 0,-3-3 0 0 0,1 1 0 0 0,0-2 0 0 0,-2 2 0 0 0,3 0 0 0 0,-2-1 0 0 0,3 1 0 0 0,-3-1 0 0 0,-1 0 0 0 0,1-1 0 0 0,-1 0 0 0 0,6 0 0 0 0,1 0 0 0 0,-1 0 0 0 0,0 0 0 0 0,-2 0 0 0 0,-1 0 0 0 0,0 0 0 0 0,0 0 0 0 0,0 0 0 0 0,-2 0 0 0 0,1 0 0 0 0,2 0 0 0 0,2 0 0 0 0,0 0 0 0 0,0 0 0 0 0,7 0 0 0 0,-2 0 0 0 0,0 0 0 0 0,0 0 0 0 0,1 0 0 0 0,1 0 0 0 0,-2 0 0 0 0,-3 0 0 0 0,-1 0 0 0 0,-5 0 0 0 0,1 0 0 0 0,2-5 0 0 0,3 2 0 0 0,5-1 0 0 0,2-5 0 0 0,-2 1 0 0 0,-4 0 0 0 0,-2 2 0 0 0,-2 2 0 0 0,-3 3 0 0 0,0 0 0 0 0,0 0 0 0 0,0 1 0 0 0,0 1 0 0 0,-1-1 0 0 0,2 1 0 0 0,3-1 0 0 0,0 0 0 0 0,-2 0 0 0 0,4 0 0 0 0,3 0 0 0 0,8 0 0 0 0,6 0 0 0 0,0 0 0 0 0,-6-2 0 0 0,-1 0 0 0 0,-8-2 0 0 0,1 0 0 0 0,1-2 0 0 0,2-3 0 0 0,4 3 0 0 0,-3-6 0 0 0,1 0 0 0 0,-1 4 0 0 0,0-3 0 0 0,-3 1 0 0 0,-4-4 0 0 0,-4 2 0 0 0,1 2 0 0 0,4-1 0 0 0,1-1 0 0 0,-1 5 0 0 0,-3-4 0 0 0,3 1 0 0 0,1 2 0 0 0,-5 2 0 0 0,1 3 0 0 0,-2 1 0 0 0,-2 2 0 0 0,1-6 0 0 0,-1 0 0 0 0,1 0 0 0 0,-1 2 0 0 0,2-2 0 0 0,-2-1 0 0 0,1 2 0 0 0,0-3 0 0 0,-1-1 0 0 0,1 1 0 0 0,-3-2 0 0 0,4 0 0 0 0,2 2 0 0 0,2-3 0 0 0,2 2 0 0 0,5 0 0 0 0,-1 1 0 0 0,-9-2 0 0 0,-1-1 0 0 0,-4-2 0 0 0,1 0 0 0 0,-2 4 0 0 0,4-4 0 0 0,-3 2 0 0 0,2 3 0 0 0,-1 2 0 0 0,1 0 0 0 0,4 0 0 0 0,0 1 0 0 0,3-3 0 0 0,-4-1 0 0 0,-1 2 0 0 0,2 2 0 0 0,-2 2 0 0 0,0-4 0 0 0,-1 0 0 0 0,4 0 0 0 0,3 2 0 0 0,1-2 0 0 0,-3-2 0 0 0,-1 2 0 0 0,0 3 0 0 0,-5-6 0 0 0,-1 2 0 0 0,3 1 0 0 0,-2 3 0 0 0,6 0 0 0 0,-1 2 0 0 0,1 1 0 0 0,-3 1 0 0 0,-1 0 0 0 0,-1 1 0 0 0,0-1 0 0 0,0 1 0 0 0,-1-1 0 0 0,-1 0 0 0 0,1 0 0 0 0,0 0 0 0 0,-2 0 0 0 0,-2 0 0 0 0,-2 0 0 0 0,1 0 0 0 0,1 0 0 0 0,3 0 0 0 0,1 0 0 0 0,0 0 0 0 0,-1 0 0 0 0,-2 0 0 0 0,-3 0 0 0 0,-1 0 0 0 0,2 0 0 0 0,0 0 0 0 0,3 0 0 0 0,-2 0 0 0 0,2 0 0 0 0,1 0 0 0 0,0 0 0 0 0,0 0 0 0 0,2 0 0 0 0,-1 0 0 0 0,-1 0 0 0 0,-3 0 0 0 0,-1 0 0 0 0,2 0 0 0 0,1 0 0 0 0,-1 0 0 0 0,2 0 0 0 0,1 3 0 0 0,0 1 0 0 0,1 5 0 0 0,0 1 0 0 0,-4-1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16383 0 0,'4'-1'0'0'0,"6"-1"0"0"0,6-1 0 0 0,6 2 0 0 0,4 0 0 0 0,2 0 0 0 0,0 0 0 0 0,2 1 0 0 0,0 0 0 0 0,1 0 0 0 0,-1 0 0 0 0,0 0 0 0 0,-2 0 0 0 0,0 1 0 0 0,1-1 0 0 0,1 0 0 0 0,-1 0 0 0 0,0 0 0 0 0,-1 0 0 0 0,2 0 0 0 0,-3 0 0 0 0,3 0 0 0 0,-4 0 0 0 0,2 0 0 0 0,-3 0 0 0 0,1 0 0 0 0,-1 0 0 0 0,3 0 0 0 0,-2 0 0 0 0,2 0 0 0 0,-1 0 0 0 0,2 0 0 0 0,0 2 0 0 0,2 3 0 0 0,-3-1 0 0 0,1-1 0 0 0,-6 3 0 0 0,-1-1 0 0 0,-5 1 0 0 0,-1-2 0 0 0,3-3 0 0 0,3 0 0 0 0,3 5 0 0 0,-2 0 0 0 0,2 0 0 0 0,-1 0 0 0 0,-2 0 0 0 0,-1 1 0 0 0,0-3 0 0 0,3 0 0 0 0,1-2 0 0 0,-4 3 0 0 0,-1 0 0 0 0,3-1 0 0 0,2 0 0 0 0,1 2 0 0 0,3 1 0 0 0,4 0 0 0 0,-2-1 0 0 0,-2 1 0 0 0,-1 2 0 0 0,5 3 0 0 0,0 3 0 0 0,1-1 0 0 0,0-3 0 0 0,-2 1 0 0 0,-1 0 0 0 0,-2-4 0 0 0,-5 3 0 0 0,-2-1 0 0 0,2 2 0 0 0,1 1 0 0 0,0 1 0 0 0,3 0 0 0 0,3-2 0 0 0,-1 0 0 0 0,-5 1 0 0 0,-1-1 0 0 0,-5 3 0 0 0,-3-3 0 0 0,5-2 0 0 0,2-2 0 0 0,2 4 0 0 0,0-1 0 0 0,0-2 0 0 0,4 1 0 0 0,2 3 0 0 0,2-1 0 0 0,1 3 0 0 0,0-2 0 0 0,-2 3 0 0 0,-2-3 0 0 0,0-2 0 0 0,-2-4 0 0 0,2 2 0 0 0,-1-1 0 0 0,0-1 0 0 0,-1-2 0 0 0,0 3 0 0 0,3 0 0 0 0,-5-1 0 0 0,0-2 0 0 0,-7 1 0 0 0,1 0 0 0 0,0-1 0 0 0,3-2 0 0 0,3 0 0 0 0,0 3 0 0 0,2 1 0 0 0,2-1 0 0 0,0-2 0 0 0,1 0 0 0 0,-6 3 0 0 0,-3 0 0 0 0,1 0 0 0 0,3-3 0 0 0,5-4 0 0 0,-2-3 0 0 0,6-3 0 0 0,-1-1 0 0 0,0 0 0 0 0,-4-2 0 0 0,1-2 0 0 0,-3 4 0 0 0,0-3 0 0 0,0 2 0 0 0,0 2 0 0 0,1 2 0 0 0,1-4 0 0 0,0 1 0 0 0,0 0 0 0 0,-2 3 0 0 0,1 0 0 0 0,1-3 0 0 0,4 1 0 0 0,0-6 0 0 0,3 0 0 0 0,3 3 0 0 0,0-2 0 0 0,-1 0 0 0 0,0 2 0 0 0,-4 4 0 0 0,-2 1 0 0 0,-1-4 0 0 0,-3 1 0 0 0,-3 1 0 0 0,-5 2 0 0 0,-1-2 0 0 0,2-1 0 0 0,0 3 0 0 0,5-5 0 0 0,0 1 0 0 0,1-4 0 0 0,2 0 0 0 0,-2 2 0 0 0,-1 3 0 0 0,-1 3 0 0 0,-4-1 0 0 0,-7 1 0 0 0,0 0 0 0 0,1 0 0 0 0,3 2 0 0 0,4 0 0 0 0,2-3 0 0 0,12-2 0 0 0,3 2 0 0 0,2-1 0 0 0,-2 3 0 0 0,2 0 0 0 0,4 3 0 0 0,-2 0 0 0 0,-2 0 0 0 0,1 0 0 0 0,-1 0 0 0 0,-3 0 0 0 0,-5 0 0 0 0,2 0 0 0 0,2 0 0 0 0,3 0 0 0 0,-1 0 0 0 0,-1 0 0 0 0,0 0 0 0 0,-2 0 0 0 0,3 4 0 0 0,-3 1 0 0 0,-2-1 0 0 0,-1-2 0 0 0,-2 1 0 0 0,0 4 0 0 0,3 0 0 0 0,-5 0 0 0 0,-4-2 0 0 0,-2 3 0 0 0,0-1 0 0 0,-1 1 0 0 0,-2-2 0 0 0,-2-4 0 0 0,2 1 0 0 0,-2 1 0 0 0,1 0 0 0 0,0 0 0 0 0,2-1 0 0 0,2-1 0 0 0,-2 4 0 0 0,-2 1 0 0 0,1 0 0 0 0,-3-3 0 0 0,0 0 0 0 0,3-2 0 0 0,1-1 0 0 0,4-1 0 0 0,0 0 0 0 0,1 0 0 0 0,2 0 0 0 0,-1 0 0 0 0,3 0 0 0 0,-3-1 0 0 0,2 1 0 0 0,0 0 0 0 0,-2 0 0 0 0,1 0 0 0 0,-6 2 0 0 0,-8 1 0 0 0,1 1 0 0 0,1 1 0 0 0,4 1 0 0 0,3 3 0 0 0,-2-2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 16383 0 0,'6'0'0'0'0,"5"0"0"0"0,8-5 0 0 0,5-2 0 0 0,2 1 0 0 0,3 2 0 0 0,1 1 0 0 0,0 0 0 0 0,-5 6 0 0 0,2 0 0 0 0,-2 1 0 0 0,1 0 0 0 0,4 3 0 0 0,-1 2 0 0 0,3-2 0 0 0,-1 0 0 0 0,-6-1 0 0 0,-2 0 0 0 0,4 0 0 0 0,-1-4 0 0 0,0 5 0 0 0,0 1 0 0 0,0-2 0 0 0,2 0 0 0 0,0 0 0 0 0,4 3 0 0 0,7 0 0 0 0,-2 3 0 0 0,-3 0 0 0 0,-4 3 0 0 0,2-1 0 0 0,-1-1 0 0 0,2 3 0 0 0,4 0 0 0 0,0 0 0 0 0,1 5 0 0 0,-1 0 0 0 0,1 4 0 0 0,0-3 0 0 0,1-1 0 0 0,-6 2 0 0 0,-3-3 0 0 0,0-1 0 0 0,-2-5 0 0 0,-1-1 0 0 0,3-1 0 0 0,-2-3 0 0 0,-5-2 0 0 0,0-1 0 0 0,1 1 0 0 0,1 2 0 0 0,0 3 0 0 0,7 5 0 0 0,6 3 0 0 0,2 0 0 0 0,-3-4 0 0 0,3 2 0 0 0,-1 3 0 0 0,-2-3 0 0 0,2 0 0 0 0,-2-2 0 0 0,-1-2 0 0 0,-3 1 0 0 0,0-2 0 0 0,-2-4 0 0 0,-4-2 0 0 0,0-4 0 0 0,3 2 0 0 0,0-1 0 0 0,4 1 0 0 0,7 4 0 0 0,12 2 0 0 0,15 1 0 0 0,10 0 0 0 0,11-1 0 0 0,6 2 0 0 0,-2 1 0 0 0,-5 1 0 0 0,-11 1 0 0 0,-13 0 0 0 0,-14-4 0 0 0,-14-3 0 0 0,-7-2 0 0 0,-4 0 0 0 0,-2-2 0 0 0,3-2 0 0 0,-1-1 0 0 0,2-1 0 0 0,4 5 0 0 0,3 0 0 0 0,1 4 0 0 0,-4 2 0 0 0,-4-3 0 0 0,0-1 0 0 0,2-4 0 0 0,-3-1 0 0 0,3-3 0 0 0,-1 1 0 0 0,-5-2 0 0 0,2 1 0 0 0,4 0 0 0 0,2-1 0 0 0,8 1 0 0 0,5 0 0 0 0,-3 0 0 0 0,-1-1 0 0 0,-3 1 0 0 0,-2 0 0 0 0,-3 1 0 0 0,-2-1 0 0 0,-2 0 0 0 0,1 0 0 0 0,2 0 0 0 0,1 0 0 0 0,0-4 0 0 0,2 1 0 0 0,-2-2 0 0 0,-2 2 0 0 0,0 1 0 0 0,3 0 0 0 0,4 1 0 0 0,3 1 0 0 0,4 0 0 0 0,-2 0 0 0 0,-3 0 0 0 0,-8-1 0 0 0,-6-1 0 0 0,-2 0 0 0 0,-2 0 0 0 0,1 1 0 0 0,4 0 0 0 0,4-1 0 0 0,3-2 0 0 0,-1-3 0 0 0,-1 1 0 0 0,0 2 0 0 0,1 1 0 0 0,0 0 0 0 0,1 3 0 0 0,1-4 0 0 0,-1 0 0 0 0,-2 0 0 0 0,-1 1 0 0 0,0 1 0 0 0,-5-4 0 0 0,-2-1 0 0 0,-1 1 0 0 0,3 0 0 0 0,0 3 0 0 0,1 1 0 0 0,0 1 0 0 0,2 1 0 0 0,1 0 0 0 0,-1 0 0 0 0,-2 0 0 0 0,1 0 0 0 0,0 1 0 0 0,8-1 0 0 0,1 0 0 0 0,-2 0 0 0 0,0 0 0 0 0,-2 0 0 0 0,-2 0 0 0 0,4 0 0 0 0,0 0 0 0 0,-3 0 0 0 0,6 0 0 0 0,1 0 0 0 0,1 0 0 0 0,-3 0 0 0 0,0 0 0 0 0,-5 1 0 0 0,-5 2 0 0 0,4 3 0 0 0,4 1 0 0 0,3 5 0 0 0,-2 1 0 0 0,-1 2 0 0 0,-1-2 0 0 0,0 4 0 0 0,-5 1 0 0 0,-5-3 0 0 0,-5 1 0 0 0,0-1 0 0 0,0-5 0 0 0,-3-1 0 0 0,2-2 0 0 0,5 4 0 0 0,2 5 0 0 0,4-1 0 0 0,-1-1 0 0 0,4 2 0 0 0,-2-1 0 0 0,1 0 0 0 0,-5-1 0 0 0,-3-3 0 0 0,-4-4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0 136 16383 0 0,'2'0'0'0'0,"6"-6"0"0"0,9-1 0 0 0,3 2 0 0 0,5 0 0 0 0,4-4 0 0 0,1 1 0 0 0,0 1 0 0 0,1 1 0 0 0,-2 2 0 0 0,4-1 0 0 0,-4 0 0 0 0,0 0 0 0 0,2 3 0 0 0,2-5 0 0 0,4 0 0 0 0,1-4 0 0 0,0 0 0 0 0,-3 2 0 0 0,-5 1 0 0 0,-5 4 0 0 0,-1 1 0 0 0,0 2 0 0 0,0 0 0 0 0,1 1 0 0 0,0 1 0 0 0,3-1 0 0 0,-2 1 0 0 0,-2 0 0 0 0,-2 2 0 0 0,1 4 0 0 0,2 1 0 0 0,0 4 0 0 0,-1 2 0 0 0,2-2 0 0 0,1 3 0 0 0,3 2 0 0 0,-1 4 0 0 0,1 3 0 0 0,2 2 0 0 0,2 3 0 0 0,12 8 0 0 0,10 6 0 0 0,13 7 0 0 0,14 2 0 0 0,9 5 0 0 0,-4-2 0 0 0,-10-8 0 0 0,-12-9 0 0 0,-12-6 0 0 0,-10-6 0 0 0,-6 1 0 0 0,-5-9 0 0 0,-4 0 0 0 0,0 0 0 0 0,4 5 0 0 0,9 6 0 0 0,14 13 0 0 0,6-3 0 0 0,-5-1 0 0 0,-6-5 0 0 0,-7-8 0 0 0,-4-3 0 0 0,-4-2 0 0 0,-1 3 0 0 0,9 4 0 0 0,9 5 0 0 0,13 6 0 0 0,7-1 0 0 0,4 2 0 0 0,-2-2 0 0 0,-5-1 0 0 0,-10-6 0 0 0,-12-7 0 0 0,-11-5 0 0 0,-12-4 0 0 0,-4-3 0 0 0,-3-4 0 0 0,4-3 0 0 0,1-1 0 0 0,6-1 0 0 0,2 5 0 0 0,2 0 0 0 0,-1 0 0 0 0,2 3 0 0 0,-3 0 0 0 0,-1-2 0 0 0,-2 2 0 0 0,-1 2 0 0 0,-2-5 0 0 0,1 0 0 0 0,7 3 0 0 0,0-2 0 0 0,-1-1 0 0 0,1 1 0 0 0,-1 2 0 0 0,1-2 0 0 0,-5-2 0 0 0,-1-3 0 0 0,-5-1 0 0 0,0-1 0 0 0,-5 2 0 0 0,-1 1 0 0 0,1-1 0 0 0,2 0 0 0 0,-2 0 0 0 0,5 1 0 0 0,4 0 0 0 0,2 1 0 0 0,1-2 0 0 0,1 0 0 0 0,-1-2 0 0 0,0-1 0 0 0,1 0 0 0 0,-1 0 0 0 0,1 0 0 0 0,-1 0 0 0 0,0 0 0 0 0,0 0 0 0 0,-1 0 0 0 0,1 0 0 0 0,-4 0 0 0 0,-3 0 0 0 0,-3 0 0 0 0,-1 0 0 0 0,5 5 0 0 0,4 3 0 0 0,6 1 0 0 0,10 3 0 0 0,11 4 0 0 0,7-1 0 0 0,-2 2 0 0 0,-7 0 0 0 0,-6-5 0 0 0,-7-5 0 0 0,-10 2 0 0 0,-8-2 0 0 0,-1-2 0 0 0,-1-3 0 0 0,1 1 0 0 0,4-2 0 0 0,1-1 0 0 0,1 0 0 0 0,2-1 0 0 0,1 1 0 0 0,0-1 0 0 0,-1 1 0 0 0,4 0 0 0 0,-5-1 0 0 0,0 1 0 0 0,-6 0 0 0 0,2 0 0 0 0,-2 0 0 0 0,4 1 0 0 0,1 3 0 0 0,1 2 0 0 0,2 1 0 0 0,-4-2 0 0 0,-3-1 0 0 0,2-2 0 0 0,-3-1 0 0 0,-1 0 0 0 0,2-1 0 0 0,4 3 0 0 0,-1 4 0 0 0,3-2 0 0 0,0 0 0 0 0,1-1 0 0 0,-2-2 0 0 0,3-1 0 0 0,0 3 0 0 0,0 0 0 0 0,-1 2 0 0 0,-1-1 0 0 0,-1-1 0 0 0,-1 0 0 0 0,0-3 0 0 0,-1 0 0 0 0,3-1 0 0 0,1 5 0 0 0,-1 7 0 0 0,2 0 0 0 0,-3 0 0 0 0,-5 0 0 0 0,1 1 0 0 0,-3-2 0 0 0,-2-2 0 0 0,1 2 0 0 0,2 0 0 0 0,3-2 0 0 0,1-1 0 0 0,1-3 0 0 0,0 0 0 0 0,-5 1 0 0 0,2 1 0 0 0,-1-2 0 0 0,3 0 0 0 0,1-3 0 0 0,0-1 0 0 0,4 0 0 0 0,-5-1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8-26T19:57:19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16383 0 0,'0'5'0'0'0,"4"6"0"0"0,6 2 0 0 0,9 2 0 0 0,3-3 0 0 0,6-3 0 0 0,0-1 0 0 0,3-2 0 0 0,0 0 0 0 0,0 0 0 0 0,-2 1 0 0 0,2 3 0 0 0,-1-4 0 0 0,-1 2 0 0 0,4 0 0 0 0,1-2 0 0 0,1-2 0 0 0,-5 4 0 0 0,-6 0 0 0 0,1-2 0 0 0,-1-1 0 0 0,2 3 0 0 0,1 0 0 0 0,0-1 0 0 0,3-2 0 0 0,-3-2 0 0 0,3 0 0 0 0,-5 0 0 0 0,-4 2 0 0 0,1-1 0 0 0,3-1 0 0 0,0 3 0 0 0,6 2 0 0 0,3-1 0 0 0,-2 3 0 0 0,2-1 0 0 0,2 1 0 0 0,2 0 0 0 0,5 0 0 0 0,2-1 0 0 0,0-1 0 0 0,-9 2 0 0 0,-4-1 0 0 0,-11 0 0 0 0,-1-2 0 0 0,-5 5 0 0 0,1 5 0 0 0,3-3 0 0 0,-5 1 0 0 0,4-2 0 0 0,1 1 0 0 0,2-3 0 0 0,0-1 0 0 0,4 4 0 0 0,2 4 0 0 0,3 4 0 0 0,-1 1 0 0 0,3-2 0 0 0,-2-1 0 0 0,3 0 0 0 0,-3 2 0 0 0,2 0 0 0 0,3 0 0 0 0,1 2 0 0 0,-1 0 0 0 0,0 0 0 0 0,-2-2 0 0 0,0 4 0 0 0,2 0 0 0 0,-1 1 0 0 0,7 3 0 0 0,-1 1 0 0 0,-1-2 0 0 0,1-1 0 0 0,3 1 0 0 0,3 1 0 0 0,2-1 0 0 0,-2 0 0 0 0,-4-3 0 0 0,-3-1 0 0 0,-6-4 0 0 0,-4-3 0 0 0,1 4 0 0 0,-4-3 0 0 0,2 1 0 0 0,1 0 0 0 0,2 1 0 0 0,-1 2 0 0 0,0-3 0 0 0,-4 0 0 0 0,-3-5 0 0 0,-5-2 0 0 0,-3-2 0 0 0,5 1 0 0 0,0 4 0 0 0,2 4 0 0 0,4 2 0 0 0,-4 3 0 0 0,-1-4 0 0 0,1-1 0 0 0,4 1 0 0 0,1 3 0 0 0,3 1 0 0 0,1-4 0 0 0,-1-5 0 0 0,4 0 0 0 0,8 3 0 0 0,17 12 0 0 0,16 10 0 0 0,13 9 0 0 0,5 6 0 0 0,-4-1 0 0 0,-13-10 0 0 0,-18-8 0 0 0,-12-14 0 0 0,-12-4 0 0 0,-3-5 0 0 0,-5-5 0 0 0,-6 1 0 0 0,-2-3 0 0 0,16 11 0 0 0,8 6 0 0 0,0 1 0 0 0,3 7 0 0 0,0 6 0 0 0,1-3 0 0 0,-5 0 0 0 0,-4-3 0 0 0,-2-5 0 0 0,0-8 0 0 0,-4-4 0 0 0,-3-2 0 0 0,0 2 0 0 0,4 2 0 0 0,3 3 0 0 0,8 4 0 0 0,17 15 0 0 0,12 14 0 0 0,-1 0 0 0 0,-11-3 0 0 0,-10-6 0 0 0,-7-6 0 0 0,-8-8 0 0 0,-4-3 0 0 0,0-4 0 0 0,-2 2 0 0 0,6 7 0 0 0,1 3 0 0 0,-5-1 0 0 0,-4-5 0 0 0,-1-10 0 0 0,-3-2 0 0 0,-2-3 0 0 0,0-4 0 0 0,0 2 0 0 0,7 10 0 0 0,5 6 0 0 0,5 1 0 0 0,-1 1 0 0 0,0 1 0 0 0,-1-1 0 0 0,-6-1 0 0 0,-5-1 0 0 0,-6-1 0 0 0,-1-6 0 0 0,3-3 0 0 0,2 0 0 0 0,1 1 0 0 0,-2 4 0 0 0,0-1 0 0 0,2 3 0 0 0,4-1 0 0 0,-3 3 0 0 0,1-1 0 0 0,2-2 0 0 0,1-1 0 0 0,0 2 0 0 0,-2-2 0 0 0,-3-1 0 0 0,-5-1 0 0 0,0-4 0 0 0,-3 1 0 0 0,-2 2 0 0 0,2-1 0 0 0,5 3 0 0 0,2 2 0 0 0,2 2 0 0 0,2 1 0 0 0,4 0 0 0 0,-2-2 0 0 0,2-2 0 0 0,0 1 0 0 0,2 1 0 0 0,-1 0 0 0 0,3-1 0 0 0,-2-3 0 0 0,-2 0 0 0 0,-3-4 0 0 0,-4 2 0 0 0,1 1 0 0 0,0 2 0 0 0,3 3 0 0 0,2 0 0 0 0,2 1 0 0 0,1 0 0 0 0,0 1 0 0 0,-7-1 0 0 0,1-2 0 0 0,1-1 0 0 0,-5-4 0 0 0</inkml:trace>
</inkml:ink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2024-08-26T14:38:45.1876065Z</dcterms:created>
  <dcterms:modified xsi:type="dcterms:W3CDTF">2024-08-30T11:57:21.6750128Z</dcterms:modified>
  <dc:creator>hafseeb shahid</dc:creator>
  <lastModifiedBy>hafseeb shahid</lastModifiedBy>
</coreProperties>
</file>